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8C72F" w14:textId="77777777" w:rsidR="00696076" w:rsidRPr="006260AB" w:rsidRDefault="006260AB" w:rsidP="00936AE7">
      <w:pPr>
        <w:ind w:firstLine="0"/>
        <w:jc w:val="center"/>
        <w:rPr>
          <w:rFonts w:ascii="Tahoma" w:hAnsi="Tahoma" w:cs="Tahoma"/>
          <w:color w:val="0070C0"/>
          <w:sz w:val="17"/>
          <w:szCs w:val="17"/>
        </w:rPr>
      </w:pPr>
      <w:r w:rsidRPr="006260AB">
        <w:rPr>
          <w:rFonts w:ascii="Tahoma" w:hAnsi="Tahoma" w:cs="Tahoma"/>
          <w:b/>
          <w:bCs/>
          <w:color w:val="0070C0"/>
          <w:sz w:val="17"/>
          <w:szCs w:val="17"/>
        </w:rPr>
        <w:t>EUROPOS EKONOMINĖS ERDVĖS ŠALIŲ TECHNINĖS APŽIŪROS ĮMONIŲ, KURIOS GALI ATLIKTI LIETUVOS RESPUBLIKOJE REGISTRUOTŲ MOTORINIŲ TRANSPORTO PRIEMONIŲ IR JŲ PRIEKABŲ PRIVALOMĄJĄ</w:t>
      </w:r>
      <w:r w:rsidR="00703911">
        <w:rPr>
          <w:rFonts w:ascii="Tahoma" w:hAnsi="Tahoma" w:cs="Tahoma"/>
          <w:b/>
          <w:bCs/>
          <w:color w:val="0070C0"/>
          <w:sz w:val="17"/>
          <w:szCs w:val="17"/>
        </w:rPr>
        <w:t xml:space="preserve"> TECHNINĘ</w:t>
      </w:r>
      <w:r w:rsidRPr="006260AB">
        <w:rPr>
          <w:rFonts w:ascii="Tahoma" w:hAnsi="Tahoma" w:cs="Tahoma"/>
          <w:b/>
          <w:bCs/>
          <w:color w:val="0070C0"/>
          <w:sz w:val="17"/>
          <w:szCs w:val="17"/>
        </w:rPr>
        <w:t xml:space="preserve"> APŽIŪRĄ, SĄRAŠAS</w:t>
      </w:r>
    </w:p>
    <w:p w14:paraId="09AE3E74" w14:textId="77777777" w:rsidR="00696076" w:rsidRPr="006260AB" w:rsidRDefault="00696076" w:rsidP="00936AE7">
      <w:pPr>
        <w:rPr>
          <w:rFonts w:ascii="Tahoma" w:hAnsi="Tahoma" w:cs="Tahoma"/>
          <w:sz w:val="17"/>
          <w:szCs w:val="17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01"/>
        <w:gridCol w:w="1330"/>
        <w:gridCol w:w="2742"/>
        <w:gridCol w:w="4060"/>
        <w:gridCol w:w="2462"/>
        <w:gridCol w:w="1400"/>
        <w:gridCol w:w="1400"/>
        <w:gridCol w:w="1394"/>
      </w:tblGrid>
      <w:tr w:rsidR="00C2666E" w:rsidRPr="00D84B3D" w14:paraId="4D02B3A4" w14:textId="3C1FA4A0" w:rsidTr="00C2666E">
        <w:tc>
          <w:tcPr>
            <w:tcW w:w="195" w:type="pct"/>
            <w:vAlign w:val="center"/>
            <w:hideMark/>
          </w:tcPr>
          <w:p w14:paraId="7C9EA833" w14:textId="77777777" w:rsidR="00C2666E" w:rsidRPr="00D84B3D" w:rsidRDefault="00C2666E" w:rsidP="001927AB">
            <w:pPr>
              <w:ind w:firstLine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84B3D">
              <w:rPr>
                <w:rFonts w:ascii="Tahoma" w:hAnsi="Tahoma" w:cs="Tahoma"/>
                <w:b/>
                <w:sz w:val="17"/>
                <w:szCs w:val="17"/>
              </w:rPr>
              <w:t>Eil. Nr.</w:t>
            </w:r>
          </w:p>
        </w:tc>
        <w:tc>
          <w:tcPr>
            <w:tcW w:w="432" w:type="pct"/>
            <w:vAlign w:val="center"/>
          </w:tcPr>
          <w:p w14:paraId="77F11A23" w14:textId="0DA52FB5" w:rsidR="00C2666E" w:rsidRPr="00D84B3D" w:rsidRDefault="00C2666E" w:rsidP="001927AB">
            <w:pPr>
              <w:ind w:firstLine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Šalis</w:t>
            </w:r>
          </w:p>
        </w:tc>
        <w:tc>
          <w:tcPr>
            <w:tcW w:w="891" w:type="pct"/>
            <w:vAlign w:val="center"/>
            <w:hideMark/>
          </w:tcPr>
          <w:p w14:paraId="6DA7B857" w14:textId="2C168B77" w:rsidR="00C2666E" w:rsidRPr="00D84B3D" w:rsidRDefault="00C2666E" w:rsidP="001927AB">
            <w:pPr>
              <w:ind w:firstLine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84B3D">
              <w:rPr>
                <w:rFonts w:ascii="Tahoma" w:hAnsi="Tahoma" w:cs="Tahoma"/>
                <w:b/>
                <w:sz w:val="17"/>
                <w:szCs w:val="17"/>
              </w:rPr>
              <w:t>Techninės apžiūros įmonės pavadinimas</w:t>
            </w:r>
          </w:p>
        </w:tc>
        <w:tc>
          <w:tcPr>
            <w:tcW w:w="1319" w:type="pct"/>
            <w:vAlign w:val="center"/>
            <w:hideMark/>
          </w:tcPr>
          <w:p w14:paraId="5657DFB5" w14:textId="4F030E0C" w:rsidR="00C2666E" w:rsidRPr="00D84B3D" w:rsidRDefault="00C2666E" w:rsidP="001927AB">
            <w:pPr>
              <w:ind w:firstLine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84B3D">
              <w:rPr>
                <w:rFonts w:ascii="Tahoma" w:hAnsi="Tahoma" w:cs="Tahoma"/>
                <w:b/>
                <w:sz w:val="17"/>
                <w:szCs w:val="17"/>
              </w:rPr>
              <w:t xml:space="preserve">Techninės apžiūros </w:t>
            </w:r>
            <w:r>
              <w:rPr>
                <w:rFonts w:ascii="Tahoma" w:hAnsi="Tahoma" w:cs="Tahoma"/>
                <w:b/>
                <w:sz w:val="17"/>
                <w:szCs w:val="17"/>
              </w:rPr>
              <w:t>stoties</w:t>
            </w:r>
            <w:r w:rsidRPr="00D84B3D">
              <w:rPr>
                <w:rFonts w:ascii="Tahoma" w:hAnsi="Tahoma" w:cs="Tahoma"/>
                <w:b/>
                <w:sz w:val="17"/>
                <w:szCs w:val="17"/>
              </w:rPr>
              <w:t xml:space="preserve"> adresas</w:t>
            </w:r>
          </w:p>
        </w:tc>
        <w:tc>
          <w:tcPr>
            <w:tcW w:w="800" w:type="pct"/>
            <w:vAlign w:val="center"/>
            <w:hideMark/>
          </w:tcPr>
          <w:p w14:paraId="774AF655" w14:textId="0353F15A" w:rsidR="00C2666E" w:rsidRPr="00281694" w:rsidRDefault="00C2666E" w:rsidP="001927AB">
            <w:pPr>
              <w:ind w:firstLine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281694">
              <w:rPr>
                <w:rFonts w:ascii="Tahoma" w:hAnsi="Tahoma" w:cs="Tahoma"/>
                <w:b/>
                <w:sz w:val="17"/>
                <w:szCs w:val="17"/>
              </w:rPr>
              <w:t xml:space="preserve">Techninės apžiūros </w:t>
            </w:r>
            <w:r>
              <w:rPr>
                <w:rFonts w:ascii="Tahoma" w:hAnsi="Tahoma" w:cs="Tahoma"/>
                <w:b/>
                <w:sz w:val="17"/>
                <w:szCs w:val="17"/>
              </w:rPr>
              <w:t>stoties</w:t>
            </w:r>
            <w:r w:rsidRPr="00281694">
              <w:rPr>
                <w:rFonts w:ascii="Tahoma" w:hAnsi="Tahoma" w:cs="Tahoma"/>
                <w:b/>
                <w:sz w:val="17"/>
                <w:szCs w:val="17"/>
              </w:rPr>
              <w:t xml:space="preserve"> kontaktinis telefonas</w:t>
            </w:r>
          </w:p>
        </w:tc>
        <w:tc>
          <w:tcPr>
            <w:tcW w:w="455" w:type="pct"/>
            <w:vAlign w:val="center"/>
          </w:tcPr>
          <w:p w14:paraId="2BEC71A5" w14:textId="70C3484D" w:rsidR="00C2666E" w:rsidRDefault="00C2666E" w:rsidP="001927AB">
            <w:pPr>
              <w:ind w:firstLine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Įmonės įtraukimo į sąrašą data</w:t>
            </w:r>
          </w:p>
        </w:tc>
        <w:tc>
          <w:tcPr>
            <w:tcW w:w="455" w:type="pct"/>
            <w:vAlign w:val="center"/>
            <w:hideMark/>
          </w:tcPr>
          <w:p w14:paraId="11D900DC" w14:textId="0AC46892" w:rsidR="00C2666E" w:rsidRPr="00D84B3D" w:rsidRDefault="00C2666E" w:rsidP="001927AB">
            <w:pPr>
              <w:ind w:firstLine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Teisė atlikti TA galioja iki</w:t>
            </w:r>
          </w:p>
        </w:tc>
        <w:tc>
          <w:tcPr>
            <w:tcW w:w="453" w:type="pct"/>
            <w:vAlign w:val="center"/>
          </w:tcPr>
          <w:p w14:paraId="24FB705C" w14:textId="78C4A038" w:rsidR="00C2666E" w:rsidRDefault="00C2666E" w:rsidP="001927AB">
            <w:pPr>
              <w:ind w:firstLine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Pastabos</w:t>
            </w:r>
          </w:p>
        </w:tc>
      </w:tr>
      <w:tr w:rsidR="00703ACB" w:rsidRPr="00D84B3D" w14:paraId="4E69DBAF" w14:textId="5D1231EB" w:rsidTr="00167ABD">
        <w:trPr>
          <w:trHeight w:val="301"/>
        </w:trPr>
        <w:tc>
          <w:tcPr>
            <w:tcW w:w="195" w:type="pct"/>
            <w:vAlign w:val="center"/>
          </w:tcPr>
          <w:p w14:paraId="7BB26B7F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3578FC17" w14:textId="0AC2D0EC" w:rsidR="00703AC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Vokietija</w:t>
            </w:r>
          </w:p>
        </w:tc>
        <w:tc>
          <w:tcPr>
            <w:tcW w:w="891" w:type="pct"/>
            <w:vMerge w:val="restart"/>
            <w:vAlign w:val="center"/>
          </w:tcPr>
          <w:p w14:paraId="06D2EDF0" w14:textId="3C4CBE2B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E00D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TÜV </w:t>
            </w:r>
            <w:proofErr w:type="spellStart"/>
            <w:r w:rsidRPr="008E00D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Thüringen</w:t>
            </w:r>
            <w:proofErr w:type="spellEnd"/>
          </w:p>
        </w:tc>
        <w:tc>
          <w:tcPr>
            <w:tcW w:w="1319" w:type="pct"/>
            <w:vAlign w:val="center"/>
          </w:tcPr>
          <w:p w14:paraId="64FEBAF8" w14:textId="02B731BD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>Eugen-Richter-Straße</w:t>
            </w:r>
            <w:proofErr w:type="spellEnd"/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24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99085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Erfurt</w:t>
            </w:r>
            <w:proofErr w:type="spellEnd"/>
          </w:p>
        </w:tc>
        <w:tc>
          <w:tcPr>
            <w:tcW w:w="800" w:type="pct"/>
            <w:vAlign w:val="center"/>
          </w:tcPr>
          <w:p w14:paraId="0E3EB409" w14:textId="1076A8F0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+49</w:t>
            </w:r>
            <w:r>
              <w:rPr>
                <w:rFonts w:ascii="Tahoma" w:hAnsi="Tahoma" w:cs="Tahoma"/>
                <w:sz w:val="17"/>
                <w:szCs w:val="17"/>
              </w:rPr>
              <w:t> </w:t>
            </w:r>
            <w:r w:rsidRPr="00DD6E39">
              <w:rPr>
                <w:rFonts w:ascii="Tahoma" w:hAnsi="Tahoma" w:cs="Tahoma"/>
                <w:sz w:val="17"/>
                <w:szCs w:val="17"/>
              </w:rPr>
              <w:t>361</w:t>
            </w:r>
            <w:r>
              <w:rPr>
                <w:rFonts w:ascii="Tahoma" w:hAnsi="Tahoma" w:cs="Tahoma"/>
                <w:sz w:val="17"/>
                <w:szCs w:val="17"/>
              </w:rPr>
              <w:t>-</w:t>
            </w:r>
            <w:r w:rsidRPr="00DD6E39">
              <w:rPr>
                <w:rFonts w:ascii="Tahoma" w:hAnsi="Tahoma" w:cs="Tahoma"/>
                <w:sz w:val="17"/>
                <w:szCs w:val="17"/>
              </w:rPr>
              <w:t>7782</w:t>
            </w:r>
            <w:r>
              <w:rPr>
                <w:rFonts w:ascii="Tahoma" w:hAnsi="Tahoma" w:cs="Tahoma"/>
                <w:sz w:val="17"/>
                <w:szCs w:val="17"/>
              </w:rPr>
              <w:t>-</w:t>
            </w:r>
            <w:r w:rsidRPr="00DD6E39">
              <w:rPr>
                <w:rFonts w:ascii="Tahoma" w:hAnsi="Tahoma" w:cs="Tahoma"/>
                <w:sz w:val="17"/>
                <w:szCs w:val="17"/>
              </w:rPr>
              <w:t>444</w:t>
            </w:r>
          </w:p>
        </w:tc>
        <w:tc>
          <w:tcPr>
            <w:tcW w:w="455" w:type="pct"/>
            <w:vMerge w:val="restart"/>
            <w:vAlign w:val="center"/>
          </w:tcPr>
          <w:p w14:paraId="66C349AE" w14:textId="081140F1" w:rsidR="00703ACB" w:rsidRPr="00C2666E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sz w:val="17"/>
                <w:szCs w:val="17"/>
                <w:lang w:val="en-US"/>
              </w:rPr>
              <w:t>2020-03-18</w:t>
            </w:r>
          </w:p>
        </w:tc>
        <w:tc>
          <w:tcPr>
            <w:tcW w:w="455" w:type="pct"/>
            <w:vAlign w:val="center"/>
            <w:hideMark/>
          </w:tcPr>
          <w:p w14:paraId="168D8667" w14:textId="28D0A128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1E11DC90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1CCE5BE5" w14:textId="2E475223" w:rsidTr="00167ABD">
        <w:trPr>
          <w:trHeight w:val="301"/>
        </w:trPr>
        <w:tc>
          <w:tcPr>
            <w:tcW w:w="195" w:type="pct"/>
            <w:vAlign w:val="center"/>
          </w:tcPr>
          <w:p w14:paraId="7243731C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32" w:type="pct"/>
            <w:vMerge/>
          </w:tcPr>
          <w:p w14:paraId="2DE7411D" w14:textId="77777777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vAlign w:val="center"/>
          </w:tcPr>
          <w:p w14:paraId="20A3F15C" w14:textId="7D6BDC16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vAlign w:val="center"/>
          </w:tcPr>
          <w:p w14:paraId="4C6F1762" w14:textId="2DC7AE3D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Am </w:t>
            </w:r>
            <w:proofErr w:type="spellStart"/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>Köhlersgehäu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58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98544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Zella-Mehlis</w:t>
            </w:r>
            <w:proofErr w:type="spellEnd"/>
          </w:p>
        </w:tc>
        <w:tc>
          <w:tcPr>
            <w:tcW w:w="800" w:type="pct"/>
            <w:vAlign w:val="center"/>
          </w:tcPr>
          <w:p w14:paraId="3D6E94C8" w14:textId="15D46354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+49</w:t>
            </w:r>
            <w:r>
              <w:rPr>
                <w:rFonts w:ascii="Tahoma" w:hAnsi="Tahoma" w:cs="Tahoma"/>
                <w:sz w:val="17"/>
                <w:szCs w:val="17"/>
              </w:rPr>
              <w:t> </w:t>
            </w:r>
            <w:r w:rsidRPr="00DD6E39">
              <w:rPr>
                <w:rFonts w:ascii="Tahoma" w:hAnsi="Tahoma" w:cs="Tahoma"/>
                <w:sz w:val="17"/>
                <w:szCs w:val="17"/>
              </w:rPr>
              <w:t>368</w:t>
            </w:r>
            <w:r>
              <w:rPr>
                <w:rFonts w:ascii="Tahoma" w:hAnsi="Tahoma" w:cs="Tahoma"/>
                <w:sz w:val="17"/>
                <w:szCs w:val="17"/>
              </w:rPr>
              <w:t>-</w:t>
            </w:r>
            <w:r w:rsidRPr="00DD6E39">
              <w:rPr>
                <w:rFonts w:ascii="Tahoma" w:hAnsi="Tahoma" w:cs="Tahoma"/>
                <w:sz w:val="17"/>
                <w:szCs w:val="17"/>
              </w:rPr>
              <w:t>2452</w:t>
            </w:r>
            <w:r>
              <w:rPr>
                <w:rFonts w:ascii="Tahoma" w:hAnsi="Tahoma" w:cs="Tahoma"/>
                <w:sz w:val="17"/>
                <w:szCs w:val="17"/>
              </w:rPr>
              <w:t>-</w:t>
            </w:r>
            <w:r w:rsidRPr="00DD6E39">
              <w:rPr>
                <w:rFonts w:ascii="Tahoma" w:hAnsi="Tahoma" w:cs="Tahoma"/>
                <w:sz w:val="17"/>
                <w:szCs w:val="17"/>
              </w:rPr>
              <w:t>691</w:t>
            </w:r>
          </w:p>
        </w:tc>
        <w:tc>
          <w:tcPr>
            <w:tcW w:w="455" w:type="pct"/>
            <w:vMerge/>
          </w:tcPr>
          <w:p w14:paraId="15323086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vAlign w:val="center"/>
            <w:hideMark/>
          </w:tcPr>
          <w:p w14:paraId="564E8197" w14:textId="6CEE835B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0126C9AF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18A18A98" w14:textId="4813DE32" w:rsidTr="00C2666E">
        <w:trPr>
          <w:trHeight w:val="300"/>
        </w:trPr>
        <w:tc>
          <w:tcPr>
            <w:tcW w:w="195" w:type="pct"/>
            <w:vAlign w:val="center"/>
          </w:tcPr>
          <w:p w14:paraId="33A81218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3EEB8EDD" w14:textId="77777777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51CAFB82" w14:textId="1BB9B899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731F8D6E" w14:textId="6A941E54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Im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Krug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8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99734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Nordhausen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34247FA1" w14:textId="01C66550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+49</w:t>
            </w:r>
            <w:r>
              <w:rPr>
                <w:rFonts w:ascii="Tahoma" w:hAnsi="Tahoma" w:cs="Tahoma"/>
                <w:sz w:val="17"/>
                <w:szCs w:val="17"/>
              </w:rPr>
              <w:t> </w:t>
            </w:r>
            <w:r w:rsidRPr="00DD6E39">
              <w:rPr>
                <w:rFonts w:ascii="Tahoma" w:hAnsi="Tahoma" w:cs="Tahoma"/>
                <w:sz w:val="17"/>
                <w:szCs w:val="17"/>
              </w:rPr>
              <w:t>363</w:t>
            </w:r>
            <w:r>
              <w:rPr>
                <w:rFonts w:ascii="Tahoma" w:hAnsi="Tahoma" w:cs="Tahoma"/>
                <w:sz w:val="17"/>
                <w:szCs w:val="17"/>
              </w:rPr>
              <w:t>-</w:t>
            </w:r>
            <w:r w:rsidRPr="00DD6E39">
              <w:rPr>
                <w:rFonts w:ascii="Tahoma" w:hAnsi="Tahoma" w:cs="Tahoma"/>
                <w:sz w:val="17"/>
                <w:szCs w:val="17"/>
              </w:rPr>
              <w:t>1602</w:t>
            </w:r>
            <w:r>
              <w:rPr>
                <w:rFonts w:ascii="Tahoma" w:hAnsi="Tahoma" w:cs="Tahoma"/>
                <w:sz w:val="17"/>
                <w:szCs w:val="17"/>
              </w:rPr>
              <w:t>-</w:t>
            </w:r>
            <w:r w:rsidRPr="00DD6E39">
              <w:rPr>
                <w:rFonts w:ascii="Tahoma" w:hAnsi="Tahoma" w:cs="Tahoma"/>
                <w:sz w:val="17"/>
                <w:szCs w:val="17"/>
              </w:rPr>
              <w:t>344</w:t>
            </w:r>
          </w:p>
        </w:tc>
        <w:tc>
          <w:tcPr>
            <w:tcW w:w="455" w:type="pct"/>
            <w:vMerge/>
          </w:tcPr>
          <w:p w14:paraId="5685DC90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  <w:hideMark/>
          </w:tcPr>
          <w:p w14:paraId="77412125" w14:textId="417C3EE6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3D3FF0AB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12879E19" w14:textId="0AB67ECD" w:rsidTr="00D21B0C">
        <w:trPr>
          <w:trHeight w:val="300"/>
        </w:trPr>
        <w:tc>
          <w:tcPr>
            <w:tcW w:w="195" w:type="pct"/>
            <w:vAlign w:val="center"/>
          </w:tcPr>
          <w:p w14:paraId="084EB054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567BFD52" w14:textId="1DFEA108" w:rsidR="00703AC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Vokietija</w:t>
            </w:r>
          </w:p>
        </w:tc>
        <w:tc>
          <w:tcPr>
            <w:tcW w:w="891" w:type="pct"/>
            <w:vMerge w:val="restart"/>
            <w:noWrap/>
            <w:vAlign w:val="center"/>
          </w:tcPr>
          <w:p w14:paraId="4DCF4874" w14:textId="4FE76A25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E00D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TÜV 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NORD</w:t>
            </w:r>
          </w:p>
        </w:tc>
        <w:tc>
          <w:tcPr>
            <w:tcW w:w="1319" w:type="pct"/>
            <w:noWrap/>
            <w:vAlign w:val="center"/>
          </w:tcPr>
          <w:p w14:paraId="241B5DFD" w14:textId="5D07024A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</w:t>
            </w:r>
            <w:proofErr w:type="spellStart"/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>An</w:t>
            </w:r>
            <w:proofErr w:type="spellEnd"/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</w:t>
            </w:r>
            <w:proofErr w:type="spellStart"/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>der</w:t>
            </w:r>
            <w:proofErr w:type="spellEnd"/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</w:t>
            </w:r>
            <w:proofErr w:type="spellStart"/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>Staatsreserve</w:t>
            </w:r>
            <w:proofErr w:type="spellEnd"/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1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, </w:t>
            </w:r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15517 </w:t>
            </w:r>
            <w:proofErr w:type="spellStart"/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>Fürstenwalde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716A44B1" w14:textId="0D5AB7B4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800-8070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455" w:type="pct"/>
            <w:vMerge w:val="restart"/>
            <w:vAlign w:val="center"/>
          </w:tcPr>
          <w:p w14:paraId="7DBCD7B0" w14:textId="18E3E79A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2020-03-20</w:t>
            </w:r>
          </w:p>
        </w:tc>
        <w:tc>
          <w:tcPr>
            <w:tcW w:w="455" w:type="pct"/>
            <w:noWrap/>
            <w:vAlign w:val="center"/>
            <w:hideMark/>
          </w:tcPr>
          <w:p w14:paraId="14DA3749" w14:textId="3EE1F690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162B43DC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03185FB7" w14:textId="14D70A0B" w:rsidTr="00C2666E">
        <w:trPr>
          <w:trHeight w:val="300"/>
        </w:trPr>
        <w:tc>
          <w:tcPr>
            <w:tcW w:w="195" w:type="pct"/>
            <w:vAlign w:val="center"/>
          </w:tcPr>
          <w:p w14:paraId="77C8EFDB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648F77A8" w14:textId="70523D17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72A6AF66" w14:textId="6DB219AA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7FA3CC38" w14:textId="28021AA4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Adolph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softHyphen/>
              <w:t>-Kolping-</w:t>
            </w:r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>Straße</w:t>
            </w:r>
            <w:proofErr w:type="spellEnd"/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17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17034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Neubrandenburg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777D9209" w14:textId="6C462491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395-4296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337</w:t>
            </w:r>
          </w:p>
        </w:tc>
        <w:tc>
          <w:tcPr>
            <w:tcW w:w="455" w:type="pct"/>
            <w:vMerge/>
          </w:tcPr>
          <w:p w14:paraId="5C3E55A8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  <w:hideMark/>
          </w:tcPr>
          <w:p w14:paraId="27585743" w14:textId="50AB71EC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18A9078A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6C5F40A0" w14:textId="2792EDCF" w:rsidTr="00C2666E">
        <w:trPr>
          <w:trHeight w:val="300"/>
        </w:trPr>
        <w:tc>
          <w:tcPr>
            <w:tcW w:w="195" w:type="pct"/>
            <w:vAlign w:val="center"/>
          </w:tcPr>
          <w:p w14:paraId="591C8FB3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4716C607" w14:textId="31BA423F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37C1A3EA" w14:textId="6EEE4D42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1ABA2958" w14:textId="20E3D935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Trelleborger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</w:t>
            </w:r>
            <w:proofErr w:type="spellStart"/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>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15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18107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Rostock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4E5EB252" w14:textId="59F5C702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381-7703-5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46</w:t>
            </w:r>
          </w:p>
        </w:tc>
        <w:tc>
          <w:tcPr>
            <w:tcW w:w="455" w:type="pct"/>
            <w:vMerge/>
          </w:tcPr>
          <w:p w14:paraId="7ABC3A5C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  <w:hideMark/>
          </w:tcPr>
          <w:p w14:paraId="21EBC131" w14:textId="5E68EF96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4AB9EC46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346BA771" w14:textId="59AA1D9C" w:rsidTr="00C2666E">
        <w:trPr>
          <w:trHeight w:val="300"/>
        </w:trPr>
        <w:tc>
          <w:tcPr>
            <w:tcW w:w="195" w:type="pct"/>
            <w:vAlign w:val="center"/>
          </w:tcPr>
          <w:p w14:paraId="1D3F3370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586D1B84" w14:textId="3C0D61CB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1CA5062A" w14:textId="4FB7C77E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01EA2EC3" w14:textId="112F9CE2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Bremsweg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14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19057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Schwerin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6769A388" w14:textId="44E08D24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385-4782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303</w:t>
            </w:r>
          </w:p>
        </w:tc>
        <w:tc>
          <w:tcPr>
            <w:tcW w:w="455" w:type="pct"/>
            <w:vMerge/>
          </w:tcPr>
          <w:p w14:paraId="07E13FD8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  <w:hideMark/>
          </w:tcPr>
          <w:p w14:paraId="5AB387C0" w14:textId="2217D8B4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6E3EBDE4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0A576607" w14:textId="7807B3F5" w:rsidTr="00C2666E">
        <w:trPr>
          <w:trHeight w:val="300"/>
        </w:trPr>
        <w:tc>
          <w:tcPr>
            <w:tcW w:w="195" w:type="pct"/>
            <w:vAlign w:val="center"/>
          </w:tcPr>
          <w:p w14:paraId="210379F6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70310EA3" w14:textId="740D3F03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1D6A9907" w14:textId="6CC5829F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1D7D6009" w14:textId="011D0BBF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>Bessemer</w:t>
            </w:r>
            <w:proofErr w:type="spellEnd"/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Str. 9a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21339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L</w:t>
            </w:r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>üneburg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5F2ACCBA" w14:textId="759369C1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 413-1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20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591</w:t>
            </w:r>
          </w:p>
        </w:tc>
        <w:tc>
          <w:tcPr>
            <w:tcW w:w="455" w:type="pct"/>
            <w:vMerge/>
          </w:tcPr>
          <w:p w14:paraId="28794DD2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  <w:hideMark/>
          </w:tcPr>
          <w:p w14:paraId="07FCDA82" w14:textId="675AFBC3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5A8FC001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294B9DB7" w14:textId="57C5C5E5" w:rsidTr="00C2666E">
        <w:trPr>
          <w:trHeight w:val="300"/>
        </w:trPr>
        <w:tc>
          <w:tcPr>
            <w:tcW w:w="195" w:type="pct"/>
            <w:vAlign w:val="center"/>
          </w:tcPr>
          <w:p w14:paraId="55F1C1E1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426A97E6" w14:textId="1745404F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36A7BC71" w14:textId="250B6D3E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5BF4FD83" w14:textId="5E3EB60F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hAnsi="Tahoma" w:cs="Tahoma"/>
                <w:sz w:val="17"/>
                <w:szCs w:val="17"/>
              </w:rPr>
              <w:t>Obere</w:t>
            </w:r>
            <w:proofErr w:type="spellEnd"/>
            <w:r w:rsidRPr="00DD6E39">
              <w:rPr>
                <w:rFonts w:ascii="Tahoma" w:hAnsi="Tahoma" w:cs="Tahoma"/>
                <w:sz w:val="17"/>
                <w:szCs w:val="17"/>
              </w:rPr>
              <w:t xml:space="preserve"> Str. 4</w:t>
            </w:r>
            <w:r>
              <w:rPr>
                <w:rFonts w:ascii="Tahoma" w:hAnsi="Tahoma" w:cs="Tahoma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23968 </w:t>
            </w:r>
            <w:r w:rsidRPr="00DD6E39">
              <w:rPr>
                <w:sz w:val="24"/>
                <w:szCs w:val="24"/>
              </w:rPr>
              <w:t xml:space="preserve"> </w:t>
            </w:r>
            <w:proofErr w:type="spellStart"/>
            <w:r w:rsidRPr="00DD6E39">
              <w:rPr>
                <w:rFonts w:ascii="Tahoma" w:hAnsi="Tahoma" w:cs="Tahoma"/>
                <w:sz w:val="17"/>
                <w:szCs w:val="17"/>
              </w:rPr>
              <w:t>Gägelow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1DF93A01" w14:textId="334CFC7D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3841-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643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508</w:t>
            </w:r>
          </w:p>
        </w:tc>
        <w:tc>
          <w:tcPr>
            <w:tcW w:w="455" w:type="pct"/>
            <w:vMerge/>
          </w:tcPr>
          <w:p w14:paraId="51E796C7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  <w:hideMark/>
          </w:tcPr>
          <w:p w14:paraId="7D3304C9" w14:textId="50AB2CEE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5945D2BC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54B92978" w14:textId="66B24964" w:rsidTr="00C2666E">
        <w:trPr>
          <w:trHeight w:val="300"/>
        </w:trPr>
        <w:tc>
          <w:tcPr>
            <w:tcW w:w="195" w:type="pct"/>
            <w:vAlign w:val="center"/>
          </w:tcPr>
          <w:p w14:paraId="54EE3159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014D1291" w14:textId="21FC4532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50E80231" w14:textId="0E522B20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6FA8E9FD" w14:textId="45E411A5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Segeberger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Landstr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. 2c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24145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Kiel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40BC8B0C" w14:textId="2B7F0620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431-7307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157</w:t>
            </w:r>
          </w:p>
        </w:tc>
        <w:tc>
          <w:tcPr>
            <w:tcW w:w="455" w:type="pct"/>
            <w:vMerge/>
          </w:tcPr>
          <w:p w14:paraId="03483989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  <w:hideMark/>
          </w:tcPr>
          <w:p w14:paraId="1C2F1158" w14:textId="3C9034D9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60B66C06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52A55113" w14:textId="515B1532" w:rsidTr="00C2666E">
        <w:trPr>
          <w:trHeight w:val="300"/>
        </w:trPr>
        <w:tc>
          <w:tcPr>
            <w:tcW w:w="195" w:type="pct"/>
            <w:vAlign w:val="center"/>
          </w:tcPr>
          <w:p w14:paraId="5E78CBE4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6BA4AE20" w14:textId="0F489D6A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5B32C7DD" w14:textId="04CDF10A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462A418D" w14:textId="0879C2B6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Schulstr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. 34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24866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Busdorf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49AB314B" w14:textId="431AD4BD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462-1302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618</w:t>
            </w:r>
          </w:p>
        </w:tc>
        <w:tc>
          <w:tcPr>
            <w:tcW w:w="455" w:type="pct"/>
            <w:vMerge/>
          </w:tcPr>
          <w:p w14:paraId="4F8F6B43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  <w:hideMark/>
          </w:tcPr>
          <w:p w14:paraId="478EF6F8" w14:textId="04D3E1F0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2E48F209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7075DB42" w14:textId="3F7A1910" w:rsidTr="00C2666E">
        <w:trPr>
          <w:trHeight w:val="300"/>
        </w:trPr>
        <w:tc>
          <w:tcPr>
            <w:tcW w:w="195" w:type="pct"/>
            <w:vAlign w:val="center"/>
          </w:tcPr>
          <w:p w14:paraId="2B241C99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7C9DD747" w14:textId="64FB630B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2369D321" w14:textId="27B8EE61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2DD55FA6" w14:textId="3AB57AA5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Gutenbergstr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. 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24941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Flensburg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71F45551" w14:textId="77602BB3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461-9979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224</w:t>
            </w:r>
          </w:p>
        </w:tc>
        <w:tc>
          <w:tcPr>
            <w:tcW w:w="455" w:type="pct"/>
            <w:vMerge/>
          </w:tcPr>
          <w:p w14:paraId="07716A64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  <w:hideMark/>
          </w:tcPr>
          <w:p w14:paraId="4579E5E8" w14:textId="4C12C73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4A2053D4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7B9100DB" w14:textId="553CBDC3" w:rsidTr="00C2666E">
        <w:trPr>
          <w:trHeight w:val="300"/>
        </w:trPr>
        <w:tc>
          <w:tcPr>
            <w:tcW w:w="195" w:type="pct"/>
            <w:vAlign w:val="center"/>
          </w:tcPr>
          <w:p w14:paraId="746954FB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3A59D45A" w14:textId="1D9F726C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07EE1181" w14:textId="4E58A90A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53224021" w14:textId="5633E06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Ebkeriege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48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26389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Wilhelmshaven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63963970" w14:textId="3F797873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442-17</w:t>
            </w:r>
            <w:bookmarkStart w:id="0" w:name="_GoBack"/>
            <w:bookmarkEnd w:id="0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263</w:t>
            </w:r>
          </w:p>
        </w:tc>
        <w:tc>
          <w:tcPr>
            <w:tcW w:w="455" w:type="pct"/>
            <w:vMerge/>
          </w:tcPr>
          <w:p w14:paraId="3A45F4B7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  <w:hideMark/>
          </w:tcPr>
          <w:p w14:paraId="15265B80" w14:textId="250B36E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1648C233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77F8D17F" w14:textId="004EE8A3" w:rsidTr="00C2666E">
        <w:trPr>
          <w:trHeight w:val="300"/>
        </w:trPr>
        <w:tc>
          <w:tcPr>
            <w:tcW w:w="195" w:type="pct"/>
            <w:vAlign w:val="center"/>
          </w:tcPr>
          <w:p w14:paraId="04DADD14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298236F4" w14:textId="7143BB48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5B600422" w14:textId="233453DE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0D8B6B37" w14:textId="30F0BE71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Zweiter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Polderweg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8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26723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Emden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72B6AD05" w14:textId="320EA886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4921-964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944</w:t>
            </w:r>
          </w:p>
        </w:tc>
        <w:tc>
          <w:tcPr>
            <w:tcW w:w="455" w:type="pct"/>
            <w:vMerge/>
          </w:tcPr>
          <w:p w14:paraId="635D7269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  <w:hideMark/>
          </w:tcPr>
          <w:p w14:paraId="65188024" w14:textId="28C9DE2F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6E3F5AFA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54BE666D" w14:textId="0F9217A5" w:rsidTr="00C2666E">
        <w:trPr>
          <w:trHeight w:val="300"/>
        </w:trPr>
        <w:tc>
          <w:tcPr>
            <w:tcW w:w="195" w:type="pct"/>
            <w:vAlign w:val="center"/>
          </w:tcPr>
          <w:p w14:paraId="1F89EEF9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5251263B" w14:textId="70E8BB3D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09A1876C" w14:textId="0382F72D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14D50038" w14:textId="60D08BFE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Rings</w:t>
            </w:r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>traße</w:t>
            </w:r>
            <w:proofErr w:type="spellEnd"/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26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26789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Leer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333CB9C4" w14:textId="7763E0DD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800-8070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455" w:type="pct"/>
            <w:vMerge/>
          </w:tcPr>
          <w:p w14:paraId="447A1E5B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  <w:hideMark/>
          </w:tcPr>
          <w:p w14:paraId="3BAF723D" w14:textId="12FB0EF9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72A1C950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6AA9D639" w14:textId="43B500FE" w:rsidTr="00C2666E">
        <w:trPr>
          <w:trHeight w:val="300"/>
        </w:trPr>
        <w:tc>
          <w:tcPr>
            <w:tcW w:w="195" w:type="pct"/>
            <w:vAlign w:val="center"/>
          </w:tcPr>
          <w:p w14:paraId="276C3C64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0DE11F2B" w14:textId="3C5FDE97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7E55852B" w14:textId="0E3477B5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31E2AF58" w14:textId="231B8BC5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Delmenhorster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</w:t>
            </w:r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>traße</w:t>
            </w:r>
            <w:proofErr w:type="spellEnd"/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21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27793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Wildeshausen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65A19FD7" w14:textId="4DB6635D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4431-71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888</w:t>
            </w:r>
          </w:p>
        </w:tc>
        <w:tc>
          <w:tcPr>
            <w:tcW w:w="455" w:type="pct"/>
            <w:vMerge/>
          </w:tcPr>
          <w:p w14:paraId="2D63C414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  <w:hideMark/>
          </w:tcPr>
          <w:p w14:paraId="047DD6E6" w14:textId="1BEB4FDE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11F3DEBA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3FB78791" w14:textId="53B43FDD" w:rsidTr="00C2666E">
        <w:trPr>
          <w:trHeight w:val="300"/>
        </w:trPr>
        <w:tc>
          <w:tcPr>
            <w:tcW w:w="195" w:type="pct"/>
            <w:vAlign w:val="center"/>
          </w:tcPr>
          <w:p w14:paraId="108C2A0B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0238C37E" w14:textId="1864C1AD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6C359999" w14:textId="107561E2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5F5265DC" w14:textId="11242D85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Werner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von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-Siemens-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</w:t>
            </w:r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>traße</w:t>
            </w:r>
            <w:proofErr w:type="spellEnd"/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6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29664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Walsrode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52F9D7C4" w14:textId="690EC1F9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 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516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11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613</w:t>
            </w:r>
          </w:p>
        </w:tc>
        <w:tc>
          <w:tcPr>
            <w:tcW w:w="455" w:type="pct"/>
            <w:vMerge/>
          </w:tcPr>
          <w:p w14:paraId="4CE44697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  <w:hideMark/>
          </w:tcPr>
          <w:p w14:paraId="55D74D26" w14:textId="6765F13B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4502E743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64D051F1" w14:textId="1B6ED759" w:rsidTr="00C2666E">
        <w:trPr>
          <w:trHeight w:val="300"/>
        </w:trPr>
        <w:tc>
          <w:tcPr>
            <w:tcW w:w="195" w:type="pct"/>
            <w:vAlign w:val="center"/>
          </w:tcPr>
          <w:p w14:paraId="7ED89A91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48A8CB43" w14:textId="3DDC4A95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56AEA529" w14:textId="56B06894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0502F2BC" w14:textId="3B79F4BE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H</w:t>
            </w:r>
            <w:r w:rsidRPr="00DD6E39">
              <w:rPr>
                <w:rFonts w:ascii="Tahoma" w:hAnsi="Tahoma" w:cs="Tahoma"/>
                <w:sz w:val="17"/>
                <w:szCs w:val="17"/>
              </w:rPr>
              <w:t>ägens</w:t>
            </w:r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>traße</w:t>
            </w:r>
            <w:proofErr w:type="spellEnd"/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6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30559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Hannover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34651F1C" w14:textId="763449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511-587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091</w:t>
            </w:r>
          </w:p>
        </w:tc>
        <w:tc>
          <w:tcPr>
            <w:tcW w:w="455" w:type="pct"/>
            <w:vMerge/>
          </w:tcPr>
          <w:p w14:paraId="5BC509B2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  <w:hideMark/>
          </w:tcPr>
          <w:p w14:paraId="26675262" w14:textId="6C74E6BE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06483B4A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5D132207" w14:textId="1C174413" w:rsidTr="00C2666E">
        <w:trPr>
          <w:trHeight w:val="300"/>
        </w:trPr>
        <w:tc>
          <w:tcPr>
            <w:tcW w:w="195" w:type="pct"/>
            <w:vAlign w:val="center"/>
          </w:tcPr>
          <w:p w14:paraId="26E46A50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76C87735" w14:textId="1CD5156E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23CF37C9" w14:textId="0E8A9D7D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5F9BE0C0" w14:textId="0EDC6796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Mercedes Str. 1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30851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Langenhagen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6F50F67D" w14:textId="4EF35C88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800-8070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455" w:type="pct"/>
            <w:vMerge/>
          </w:tcPr>
          <w:p w14:paraId="1736B1CF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  <w:hideMark/>
          </w:tcPr>
          <w:p w14:paraId="100CFB58" w14:textId="3111E97A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439B5D9A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56EE5EC3" w14:textId="3A62A879" w:rsidTr="00C2666E">
        <w:trPr>
          <w:trHeight w:val="300"/>
        </w:trPr>
        <w:tc>
          <w:tcPr>
            <w:tcW w:w="195" w:type="pct"/>
            <w:vAlign w:val="center"/>
          </w:tcPr>
          <w:p w14:paraId="420D5630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1AA08C2A" w14:textId="35C98321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14B03BA4" w14:textId="0392324E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47ECD201" w14:textId="39B0CB98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>Jockweg</w:t>
            </w:r>
            <w:proofErr w:type="spellEnd"/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25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32312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L</w:t>
            </w:r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>übbecke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58221D15" w14:textId="6931A273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800-8070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455" w:type="pct"/>
            <w:vMerge/>
          </w:tcPr>
          <w:p w14:paraId="21134E3A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  <w:hideMark/>
          </w:tcPr>
          <w:p w14:paraId="2FC29582" w14:textId="2850066D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75E60764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236408B8" w14:textId="14B67494" w:rsidTr="00C2666E">
        <w:trPr>
          <w:trHeight w:val="300"/>
        </w:trPr>
        <w:tc>
          <w:tcPr>
            <w:tcW w:w="195" w:type="pct"/>
            <w:vAlign w:val="center"/>
          </w:tcPr>
          <w:p w14:paraId="11B64412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2AB95B98" w14:textId="3F8B9AC4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185E293A" w14:textId="1C2DF915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6F6062DF" w14:textId="144365CA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An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der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Talle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7a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33102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Paderborn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132676D8" w14:textId="3031F5D6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5251-141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216</w:t>
            </w:r>
          </w:p>
        </w:tc>
        <w:tc>
          <w:tcPr>
            <w:tcW w:w="455" w:type="pct"/>
            <w:vMerge/>
          </w:tcPr>
          <w:p w14:paraId="0EBEA203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  <w:hideMark/>
          </w:tcPr>
          <w:p w14:paraId="45A9EFDF" w14:textId="7CACDD9C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36A2FEF3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434BDCFE" w14:textId="261B7810" w:rsidTr="00C2666E">
        <w:trPr>
          <w:trHeight w:val="300"/>
        </w:trPr>
        <w:tc>
          <w:tcPr>
            <w:tcW w:w="195" w:type="pct"/>
            <w:vAlign w:val="center"/>
          </w:tcPr>
          <w:p w14:paraId="4FAF31FE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06A44365" w14:textId="374C6718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0F1DAB21" w14:textId="23FB9C34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003AB9E7" w14:textId="7BA45508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>Pilgerpatt</w:t>
            </w:r>
            <w:proofErr w:type="spellEnd"/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2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33378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Rheda-Wiedenbr</w:t>
            </w:r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>ück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120556BA" w14:textId="07B0E75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5242-9020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624</w:t>
            </w:r>
          </w:p>
        </w:tc>
        <w:tc>
          <w:tcPr>
            <w:tcW w:w="455" w:type="pct"/>
            <w:vMerge/>
          </w:tcPr>
          <w:p w14:paraId="10369EF9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  <w:hideMark/>
          </w:tcPr>
          <w:p w14:paraId="71DCEBB8" w14:textId="4259F5C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06D9B1BE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52D16D4E" w14:textId="688474C7" w:rsidTr="00C2666E">
        <w:trPr>
          <w:trHeight w:val="300"/>
        </w:trPr>
        <w:tc>
          <w:tcPr>
            <w:tcW w:w="195" w:type="pct"/>
            <w:vAlign w:val="center"/>
          </w:tcPr>
          <w:p w14:paraId="5069CC85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12015E2A" w14:textId="7BD60162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05D7F8C4" w14:textId="66BA3EA0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496F20A3" w14:textId="5EA2F916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Bielefelder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</w:t>
            </w:r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>traße</w:t>
            </w:r>
            <w:proofErr w:type="spellEnd"/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10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33758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Stukenbrock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15961825" w14:textId="28A7AADB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800-8070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455" w:type="pct"/>
            <w:vMerge/>
          </w:tcPr>
          <w:p w14:paraId="5AF6693C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  <w:hideMark/>
          </w:tcPr>
          <w:p w14:paraId="3A2905D4" w14:textId="1A7D7B78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3C80DD52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4F0DF7FC" w14:textId="36B76343" w:rsidTr="00C2666E">
        <w:trPr>
          <w:trHeight w:val="300"/>
        </w:trPr>
        <w:tc>
          <w:tcPr>
            <w:tcW w:w="195" w:type="pct"/>
            <w:vAlign w:val="center"/>
          </w:tcPr>
          <w:p w14:paraId="475B3AA1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09FFB4B0" w14:textId="5DB5D285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11E4FE8B" w14:textId="59862329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1905DBFC" w14:textId="2C16F730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hAnsi="Tahoma" w:cs="Tahoma"/>
                <w:sz w:val="17"/>
                <w:szCs w:val="17"/>
              </w:rPr>
              <w:t>Herbert-Quandt-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</w:t>
            </w:r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>traße</w:t>
            </w:r>
            <w:proofErr w:type="spellEnd"/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14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37081 </w:t>
            </w:r>
            <w:r w:rsidRPr="00DD6E39">
              <w:rPr>
                <w:sz w:val="24"/>
                <w:szCs w:val="24"/>
              </w:rPr>
              <w:t xml:space="preserve"> </w:t>
            </w:r>
            <w:proofErr w:type="spellStart"/>
            <w:r w:rsidRPr="00DD6E39">
              <w:rPr>
                <w:rFonts w:ascii="Tahoma" w:hAnsi="Tahoma" w:cs="Tahoma"/>
                <w:sz w:val="17"/>
                <w:szCs w:val="17"/>
              </w:rPr>
              <w:t>Göttingen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5BAA73EE" w14:textId="43525A84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551-9997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766</w:t>
            </w:r>
          </w:p>
        </w:tc>
        <w:tc>
          <w:tcPr>
            <w:tcW w:w="455" w:type="pct"/>
            <w:vMerge/>
          </w:tcPr>
          <w:p w14:paraId="5D2154B7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  <w:hideMark/>
          </w:tcPr>
          <w:p w14:paraId="352E5F62" w14:textId="3A2FF6F1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3467DE54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71B6A9AA" w14:textId="0FC8FFF4" w:rsidTr="00C2666E">
        <w:trPr>
          <w:trHeight w:val="300"/>
        </w:trPr>
        <w:tc>
          <w:tcPr>
            <w:tcW w:w="195" w:type="pct"/>
            <w:vAlign w:val="center"/>
          </w:tcPr>
          <w:p w14:paraId="65EF6007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34303F04" w14:textId="74969F0A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2B43D272" w14:textId="31C380C8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63ED3A73" w14:textId="2D061B8A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Porsche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</w:t>
            </w:r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>traße</w:t>
            </w:r>
            <w:proofErr w:type="spellEnd"/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2a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38112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Braunschweig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4F411C29" w14:textId="49675451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531-23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900</w:t>
            </w:r>
          </w:p>
        </w:tc>
        <w:tc>
          <w:tcPr>
            <w:tcW w:w="455" w:type="pct"/>
            <w:vMerge/>
          </w:tcPr>
          <w:p w14:paraId="5A2DB35F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  <w:hideMark/>
          </w:tcPr>
          <w:p w14:paraId="0FE2251E" w14:textId="62BBD029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2D0FF966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3A8DE187" w14:textId="58DF9C03" w:rsidTr="00C2666E">
        <w:trPr>
          <w:trHeight w:val="300"/>
        </w:trPr>
        <w:tc>
          <w:tcPr>
            <w:tcW w:w="195" w:type="pct"/>
            <w:vAlign w:val="center"/>
          </w:tcPr>
          <w:p w14:paraId="0797E0B0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04EA8A05" w14:textId="07170A68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68937236" w14:textId="39EE456F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7B917D3F" w14:textId="113748AC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Von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Guericke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-Str. 20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38350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Helmstedt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76D24980" w14:textId="1C1A8384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 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535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-1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447</w:t>
            </w:r>
          </w:p>
        </w:tc>
        <w:tc>
          <w:tcPr>
            <w:tcW w:w="455" w:type="pct"/>
            <w:vMerge/>
          </w:tcPr>
          <w:p w14:paraId="14BEAF05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  <w:hideMark/>
          </w:tcPr>
          <w:p w14:paraId="7C5A9833" w14:textId="264734BB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157116C1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0EBEF7EC" w14:textId="2E82A0AA" w:rsidTr="00C2666E">
        <w:trPr>
          <w:trHeight w:val="300"/>
        </w:trPr>
        <w:tc>
          <w:tcPr>
            <w:tcW w:w="195" w:type="pct"/>
            <w:vAlign w:val="center"/>
          </w:tcPr>
          <w:p w14:paraId="7011BB67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68FE0571" w14:textId="683F6F82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734F4392" w14:textId="34BD9B5D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42E01A45" w14:textId="7D642DE6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Borsig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Str. 1a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38446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Wolfsburg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3FA5E729" w14:textId="40341B7F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5361-2759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463</w:t>
            </w:r>
          </w:p>
        </w:tc>
        <w:tc>
          <w:tcPr>
            <w:tcW w:w="455" w:type="pct"/>
            <w:vMerge/>
          </w:tcPr>
          <w:p w14:paraId="12AEDDA0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  <w:hideMark/>
          </w:tcPr>
          <w:p w14:paraId="5AA1DD98" w14:textId="724D186C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645A5639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29F448B1" w14:textId="78AAB8F2" w:rsidTr="00C2666E">
        <w:trPr>
          <w:trHeight w:val="300"/>
        </w:trPr>
        <w:tc>
          <w:tcPr>
            <w:tcW w:w="195" w:type="pct"/>
            <w:vAlign w:val="center"/>
          </w:tcPr>
          <w:p w14:paraId="4F39DB32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167A1E7E" w14:textId="49F17B53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799AEB6C" w14:textId="7423A4E7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47467B68" w14:textId="54C208B4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</w:t>
            </w:r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>ülzborn</w:t>
            </w:r>
            <w:proofErr w:type="spellEnd"/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2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39128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Magdeburg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6F18E273" w14:textId="2A0FA7FC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391-2536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281</w:t>
            </w:r>
          </w:p>
        </w:tc>
        <w:tc>
          <w:tcPr>
            <w:tcW w:w="455" w:type="pct"/>
            <w:vMerge/>
          </w:tcPr>
          <w:p w14:paraId="108DC423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  <w:hideMark/>
          </w:tcPr>
          <w:p w14:paraId="28B45A2D" w14:textId="5978F64D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48861FDD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18A590E2" w14:textId="5C81362D" w:rsidTr="00760111">
        <w:trPr>
          <w:trHeight w:val="300"/>
        </w:trPr>
        <w:tc>
          <w:tcPr>
            <w:tcW w:w="195" w:type="pct"/>
            <w:vAlign w:val="center"/>
          </w:tcPr>
          <w:p w14:paraId="1B9567B3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  <w:vAlign w:val="center"/>
          </w:tcPr>
          <w:p w14:paraId="56DA4ABB" w14:textId="7DF4EC3B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4DB7F6BF" w14:textId="285A752C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2581EA7C" w14:textId="354CE32C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Hofsteder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</w:t>
            </w:r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>traße</w:t>
            </w:r>
            <w:proofErr w:type="spellEnd"/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222-224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44809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Bochum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0FA2A951" w14:textId="35AC4803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234-904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500</w:t>
            </w:r>
          </w:p>
        </w:tc>
        <w:tc>
          <w:tcPr>
            <w:tcW w:w="455" w:type="pct"/>
            <w:vMerge/>
            <w:vAlign w:val="center"/>
          </w:tcPr>
          <w:p w14:paraId="01EF1BCD" w14:textId="77CC6085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  <w:hideMark/>
          </w:tcPr>
          <w:p w14:paraId="6E4643D7" w14:textId="29AA363A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640854D5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70D3CF79" w14:textId="2EAB4C37" w:rsidTr="00D21B0C">
        <w:trPr>
          <w:trHeight w:val="300"/>
        </w:trPr>
        <w:tc>
          <w:tcPr>
            <w:tcW w:w="195" w:type="pct"/>
            <w:vAlign w:val="center"/>
          </w:tcPr>
          <w:p w14:paraId="22B3F8A8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1A519889" w14:textId="31F1A3D4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Vokietija</w:t>
            </w:r>
          </w:p>
        </w:tc>
        <w:tc>
          <w:tcPr>
            <w:tcW w:w="891" w:type="pct"/>
            <w:vMerge w:val="restart"/>
            <w:noWrap/>
            <w:vAlign w:val="center"/>
          </w:tcPr>
          <w:p w14:paraId="6D57149A" w14:textId="53BBBAA9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E00D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TÜV 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NORD</w:t>
            </w:r>
          </w:p>
        </w:tc>
        <w:tc>
          <w:tcPr>
            <w:tcW w:w="1319" w:type="pct"/>
            <w:noWrap/>
            <w:vAlign w:val="center"/>
          </w:tcPr>
          <w:p w14:paraId="40BE5467" w14:textId="1D693ECB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Meidericher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</w:t>
            </w:r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>traße</w:t>
            </w:r>
            <w:proofErr w:type="spellEnd"/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16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47058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Duisburg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2AF8020D" w14:textId="7AA09C4A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203-304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311</w:t>
            </w:r>
          </w:p>
        </w:tc>
        <w:tc>
          <w:tcPr>
            <w:tcW w:w="455" w:type="pct"/>
            <w:vMerge w:val="restart"/>
            <w:vAlign w:val="center"/>
          </w:tcPr>
          <w:p w14:paraId="1C844DF4" w14:textId="08317EA8" w:rsidR="00703ACB" w:rsidRPr="00DE7703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sz w:val="17"/>
                <w:szCs w:val="17"/>
                <w:lang w:val="en-US"/>
              </w:rPr>
              <w:t>2020-03-20</w:t>
            </w:r>
          </w:p>
        </w:tc>
        <w:tc>
          <w:tcPr>
            <w:tcW w:w="455" w:type="pct"/>
            <w:noWrap/>
            <w:vAlign w:val="center"/>
            <w:hideMark/>
          </w:tcPr>
          <w:p w14:paraId="07736419" w14:textId="4D0A3AF3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7C97B5D7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50CAFCA2" w14:textId="6327ED78" w:rsidTr="00C2666E">
        <w:trPr>
          <w:trHeight w:val="300"/>
        </w:trPr>
        <w:tc>
          <w:tcPr>
            <w:tcW w:w="195" w:type="pct"/>
            <w:vAlign w:val="center"/>
          </w:tcPr>
          <w:p w14:paraId="08CB3E3C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35BFB7B6" w14:textId="77777777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781F3F36" w14:textId="47557D96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61C8FC64" w14:textId="2383A6FE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hAnsi="Tahoma" w:cs="Tahoma"/>
                <w:sz w:val="17"/>
                <w:szCs w:val="17"/>
              </w:rPr>
              <w:t>Rudolf</w:t>
            </w:r>
            <w:proofErr w:type="spellEnd"/>
            <w:r w:rsidRPr="00DD6E39">
              <w:rPr>
                <w:rFonts w:ascii="Tahoma" w:hAnsi="Tahoma" w:cs="Tahoma"/>
                <w:sz w:val="17"/>
                <w:szCs w:val="17"/>
              </w:rPr>
              <w:t>-</w:t>
            </w:r>
            <w:proofErr w:type="spellStart"/>
            <w:r w:rsidRPr="00DD6E39">
              <w:rPr>
                <w:rFonts w:ascii="Tahoma" w:hAnsi="Tahoma" w:cs="Tahoma"/>
                <w:sz w:val="17"/>
                <w:szCs w:val="17"/>
              </w:rPr>
              <w:t>Diesel</w:t>
            </w:r>
            <w:proofErr w:type="spellEnd"/>
            <w:r w:rsidRPr="00DD6E39">
              <w:rPr>
                <w:rFonts w:ascii="Tahoma" w:hAnsi="Tahoma" w:cs="Tahoma"/>
                <w:sz w:val="17"/>
                <w:szCs w:val="17"/>
              </w:rPr>
              <w:t>-Str. 5-7</w:t>
            </w:r>
            <w:r>
              <w:rPr>
                <w:rFonts w:ascii="Tahoma" w:hAnsi="Tahoma" w:cs="Tahoma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48157 </w:t>
            </w:r>
            <w:r w:rsidRPr="00DD6E39">
              <w:rPr>
                <w:rFonts w:ascii="Tahoma" w:hAnsi="Tahoma" w:cs="Tahoma"/>
                <w:sz w:val="17"/>
                <w:szCs w:val="17"/>
              </w:rPr>
              <w:t xml:space="preserve"> </w:t>
            </w:r>
            <w:proofErr w:type="spellStart"/>
            <w:r w:rsidRPr="00DD6E39">
              <w:rPr>
                <w:rFonts w:ascii="Tahoma" w:hAnsi="Tahoma" w:cs="Tahoma"/>
                <w:sz w:val="17"/>
                <w:szCs w:val="17"/>
              </w:rPr>
              <w:t>Münster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46433576" w14:textId="7E98A9C2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251-1412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210</w:t>
            </w:r>
          </w:p>
        </w:tc>
        <w:tc>
          <w:tcPr>
            <w:tcW w:w="455" w:type="pct"/>
            <w:vMerge/>
          </w:tcPr>
          <w:p w14:paraId="5329B2A4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  <w:hideMark/>
          </w:tcPr>
          <w:p w14:paraId="1B66C61D" w14:textId="1AAF53AC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0DCDF1E2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5D6240F6" w14:textId="30C5240C" w:rsidTr="00C2666E">
        <w:trPr>
          <w:trHeight w:val="300"/>
        </w:trPr>
        <w:tc>
          <w:tcPr>
            <w:tcW w:w="195" w:type="pct"/>
            <w:vAlign w:val="center"/>
          </w:tcPr>
          <w:p w14:paraId="164AB23D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34F1EFD0" w14:textId="77777777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4AA48A67" w14:textId="16F7A141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255E6CC2" w14:textId="3B5CA7A5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hAnsi="Tahoma" w:cs="Tahoma"/>
                <w:sz w:val="17"/>
                <w:szCs w:val="17"/>
              </w:rPr>
              <w:t>Rheinische</w:t>
            </w:r>
            <w:proofErr w:type="spellEnd"/>
            <w:r w:rsidRPr="00DD6E39">
              <w:rPr>
                <w:rFonts w:ascii="Tahoma" w:hAnsi="Tahoma" w:cs="Tahoma"/>
                <w:sz w:val="17"/>
                <w:szCs w:val="17"/>
              </w:rPr>
              <w:t xml:space="preserve"> Str. 17</w:t>
            </w:r>
            <w:r>
              <w:rPr>
                <w:rFonts w:ascii="Tahoma" w:hAnsi="Tahoma" w:cs="Tahoma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49084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Osnabr</w:t>
            </w:r>
            <w:r w:rsidRPr="00DD6E39">
              <w:rPr>
                <w:rFonts w:ascii="Tahoma" w:hAnsi="Tahoma" w:cs="Tahoma"/>
                <w:sz w:val="17"/>
                <w:szCs w:val="17"/>
              </w:rPr>
              <w:t>ück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4FE4C382" w14:textId="41B56074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541-5823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172</w:t>
            </w:r>
          </w:p>
        </w:tc>
        <w:tc>
          <w:tcPr>
            <w:tcW w:w="455" w:type="pct"/>
            <w:vMerge/>
          </w:tcPr>
          <w:p w14:paraId="6BCD2A37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  <w:hideMark/>
          </w:tcPr>
          <w:p w14:paraId="162D27F3" w14:textId="01B73086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1604BC00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2295743D" w14:textId="4EAD0518" w:rsidTr="00C2666E">
        <w:trPr>
          <w:trHeight w:val="300"/>
        </w:trPr>
        <w:tc>
          <w:tcPr>
            <w:tcW w:w="195" w:type="pct"/>
            <w:vAlign w:val="center"/>
          </w:tcPr>
          <w:p w14:paraId="1D62F33D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030BFB6C" w14:textId="77777777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781A24C7" w14:textId="4089D70E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1E01DA49" w14:textId="5B4D5E1A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Diesels</w:t>
            </w:r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>traße</w:t>
            </w:r>
            <w:proofErr w:type="spellEnd"/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5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49661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Cloppenburg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0969DD6A" w14:textId="6642080C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800-8070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455" w:type="pct"/>
            <w:vMerge/>
          </w:tcPr>
          <w:p w14:paraId="0B1A53B3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  <w:hideMark/>
          </w:tcPr>
          <w:p w14:paraId="3D5FE308" w14:textId="38D98043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5EA9534B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18AF19FE" w14:textId="20ED3B77" w:rsidTr="00C2666E">
        <w:trPr>
          <w:trHeight w:val="300"/>
        </w:trPr>
        <w:tc>
          <w:tcPr>
            <w:tcW w:w="195" w:type="pct"/>
            <w:vAlign w:val="center"/>
          </w:tcPr>
          <w:p w14:paraId="5A9902D4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3F7649F7" w14:textId="77777777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3B0E6179" w14:textId="7DB90EB6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31BE2C5C" w14:textId="6E40B24A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F</w:t>
            </w:r>
            <w:r w:rsidRPr="00DD6E39">
              <w:rPr>
                <w:rFonts w:ascii="Tahoma" w:hAnsi="Tahoma" w:cs="Tahoma"/>
                <w:sz w:val="17"/>
                <w:szCs w:val="17"/>
              </w:rPr>
              <w:t>ürstenberg</w:t>
            </w:r>
            <w:proofErr w:type="spellEnd"/>
            <w:r w:rsidRPr="00DD6E39">
              <w:rPr>
                <w:rFonts w:ascii="Tahoma" w:hAnsi="Tahoma" w:cs="Tahoma"/>
                <w:sz w:val="17"/>
                <w:szCs w:val="17"/>
              </w:rPr>
              <w:t xml:space="preserve"> Str. 21</w:t>
            </w:r>
            <w:r>
              <w:rPr>
                <w:rFonts w:ascii="Tahoma" w:hAnsi="Tahoma" w:cs="Tahoma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49716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Meppen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2EA91732" w14:textId="0E3BA042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800-8070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455" w:type="pct"/>
            <w:vMerge/>
          </w:tcPr>
          <w:p w14:paraId="69522B0B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  <w:hideMark/>
          </w:tcPr>
          <w:p w14:paraId="27EBB5ED" w14:textId="0C09A6D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480F0831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78CF322A" w14:textId="03BA0FFA" w:rsidTr="00C2666E">
        <w:trPr>
          <w:trHeight w:val="300"/>
        </w:trPr>
        <w:tc>
          <w:tcPr>
            <w:tcW w:w="195" w:type="pct"/>
            <w:vAlign w:val="center"/>
          </w:tcPr>
          <w:p w14:paraId="1084F766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012B9437" w14:textId="77777777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5813BA87" w14:textId="38005E39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07E7A8E9" w14:textId="16D76F22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Leimbachs</w:t>
            </w:r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>traße</w:t>
            </w:r>
            <w:proofErr w:type="spellEnd"/>
            <w:r w:rsidRPr="00DD6E39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227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,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57074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Siegen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1EF6995F" w14:textId="207FCD09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271-3378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173</w:t>
            </w:r>
          </w:p>
        </w:tc>
        <w:tc>
          <w:tcPr>
            <w:tcW w:w="455" w:type="pct"/>
            <w:vMerge/>
          </w:tcPr>
          <w:p w14:paraId="09B58514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  <w:hideMark/>
          </w:tcPr>
          <w:p w14:paraId="7566837C" w14:textId="104A33E5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1403AAF0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27B61775" w14:textId="6BC166BE" w:rsidTr="00C2666E">
        <w:trPr>
          <w:trHeight w:val="300"/>
        </w:trPr>
        <w:tc>
          <w:tcPr>
            <w:tcW w:w="195" w:type="pct"/>
            <w:vAlign w:val="center"/>
          </w:tcPr>
          <w:p w14:paraId="7837146D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123D0CB2" w14:textId="77777777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74178CE9" w14:textId="7FE1BDD8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4685B577" w14:textId="6C334556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Dorstener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Str. 1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44652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Herne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21C5CB7E" w14:textId="61E98991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800-8070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455" w:type="pct"/>
            <w:vMerge/>
          </w:tcPr>
          <w:p w14:paraId="20DD0EC2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3C1C60B0" w14:textId="13BEFC2D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758F71A5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78F0370C" w14:textId="1B07B311" w:rsidTr="00C2666E">
        <w:trPr>
          <w:trHeight w:val="300"/>
        </w:trPr>
        <w:tc>
          <w:tcPr>
            <w:tcW w:w="195" w:type="pct"/>
            <w:vAlign w:val="center"/>
          </w:tcPr>
          <w:p w14:paraId="796EC31C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29E5F1AE" w14:textId="77777777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29400ED8" w14:textId="4B1CC608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1986501C" w14:textId="539DE9CD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Daimler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Str. 4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45891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Gelsenkirchen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56A34947" w14:textId="574F5B76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800-8070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455" w:type="pct"/>
            <w:vMerge/>
          </w:tcPr>
          <w:p w14:paraId="245319D5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513F0002" w14:textId="5B8BFC18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116D4ADA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10A0D4AC" w14:textId="54D8A037" w:rsidTr="00D21B0C">
        <w:trPr>
          <w:trHeight w:val="300"/>
        </w:trPr>
        <w:tc>
          <w:tcPr>
            <w:tcW w:w="195" w:type="pct"/>
            <w:vAlign w:val="center"/>
          </w:tcPr>
          <w:p w14:paraId="63DC8B61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Align w:val="center"/>
          </w:tcPr>
          <w:p w14:paraId="5A5311FB" w14:textId="734A3FF7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Vokietija</w:t>
            </w:r>
          </w:p>
        </w:tc>
        <w:tc>
          <w:tcPr>
            <w:tcW w:w="891" w:type="pct"/>
            <w:noWrap/>
            <w:vAlign w:val="center"/>
          </w:tcPr>
          <w:p w14:paraId="1EDBFC4E" w14:textId="63EB70CB" w:rsidR="00703ACB" w:rsidRPr="00D84B3D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E00D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TÜV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Hanse</w:t>
            </w:r>
          </w:p>
        </w:tc>
        <w:tc>
          <w:tcPr>
            <w:tcW w:w="1319" w:type="pct"/>
            <w:noWrap/>
            <w:vAlign w:val="center"/>
          </w:tcPr>
          <w:p w14:paraId="786AFDAC" w14:textId="12CA73F9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Brackdamm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16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20537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Hamburg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01E9ED0A" w14:textId="2DA98FC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Align w:val="center"/>
          </w:tcPr>
          <w:p w14:paraId="1A93E4C3" w14:textId="6D76E4E3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2020-03-24</w:t>
            </w:r>
          </w:p>
        </w:tc>
        <w:tc>
          <w:tcPr>
            <w:tcW w:w="455" w:type="pct"/>
            <w:noWrap/>
            <w:vAlign w:val="center"/>
          </w:tcPr>
          <w:p w14:paraId="0637400D" w14:textId="170AF634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15874AB4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4F181F94" w14:textId="23612F4A" w:rsidTr="00167ABD">
        <w:trPr>
          <w:trHeight w:val="300"/>
        </w:trPr>
        <w:tc>
          <w:tcPr>
            <w:tcW w:w="195" w:type="pct"/>
            <w:vAlign w:val="center"/>
          </w:tcPr>
          <w:p w14:paraId="718630B0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2A63C853" w14:textId="3345BC79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Vokietija</w:t>
            </w:r>
          </w:p>
        </w:tc>
        <w:tc>
          <w:tcPr>
            <w:tcW w:w="891" w:type="pct"/>
            <w:vMerge w:val="restart"/>
            <w:noWrap/>
            <w:vAlign w:val="center"/>
          </w:tcPr>
          <w:p w14:paraId="4406C187" w14:textId="19DF6649" w:rsidR="00703ACB" w:rsidRPr="0070321E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highlight w:val="red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TÜV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Hessen</w:t>
            </w:r>
            <w:proofErr w:type="spellEnd"/>
          </w:p>
        </w:tc>
        <w:tc>
          <w:tcPr>
            <w:tcW w:w="1319" w:type="pct"/>
            <w:noWrap/>
            <w:vAlign w:val="center"/>
          </w:tcPr>
          <w:p w14:paraId="523B3FF8" w14:textId="21FEBD2E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R</w:t>
            </w:r>
            <w:r w:rsidRPr="00DD6E39">
              <w:rPr>
                <w:rFonts w:ascii="Tahoma" w:hAnsi="Tahoma" w:cs="Tahoma"/>
                <w:sz w:val="17"/>
                <w:szCs w:val="17"/>
              </w:rPr>
              <w:t>ü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desheimer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Str. 119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64285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Darmstadt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377654C4" w14:textId="358B2526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pacing w:val="-2"/>
                <w:sz w:val="17"/>
                <w:szCs w:val="17"/>
              </w:rPr>
            </w:pPr>
            <w:r>
              <w:rPr>
                <w:rFonts w:ascii="Tahoma" w:hAnsi="Tahoma" w:cs="Tahoma"/>
                <w:spacing w:val="-2"/>
                <w:sz w:val="17"/>
                <w:szCs w:val="17"/>
              </w:rPr>
              <w:t>+49 615-1600-625</w:t>
            </w:r>
          </w:p>
        </w:tc>
        <w:tc>
          <w:tcPr>
            <w:tcW w:w="455" w:type="pct"/>
            <w:vMerge w:val="restart"/>
            <w:vAlign w:val="center"/>
          </w:tcPr>
          <w:p w14:paraId="2539FEBA" w14:textId="11119D7C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  <w:t>2020-03-30</w:t>
            </w:r>
          </w:p>
        </w:tc>
        <w:tc>
          <w:tcPr>
            <w:tcW w:w="455" w:type="pct"/>
            <w:noWrap/>
            <w:vAlign w:val="center"/>
          </w:tcPr>
          <w:p w14:paraId="519EAB22" w14:textId="1EB12EBB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  <w:t>Neribotai</w:t>
            </w:r>
          </w:p>
        </w:tc>
        <w:tc>
          <w:tcPr>
            <w:tcW w:w="453" w:type="pct"/>
          </w:tcPr>
          <w:p w14:paraId="625FFEDA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</w:tr>
      <w:tr w:rsidR="00703ACB" w:rsidRPr="00D84B3D" w14:paraId="2CFB90C5" w14:textId="17C0CA4A" w:rsidTr="00E71E2F">
        <w:trPr>
          <w:trHeight w:val="300"/>
        </w:trPr>
        <w:tc>
          <w:tcPr>
            <w:tcW w:w="195" w:type="pct"/>
            <w:vAlign w:val="center"/>
          </w:tcPr>
          <w:p w14:paraId="59D20FFA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5EBCD481" w14:textId="77777777" w:rsidR="00703ACB" w:rsidRPr="0070321E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highlight w:val="red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6ABBD9D6" w14:textId="5108EEC5" w:rsidR="00703ACB" w:rsidRPr="0070321E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highlight w:val="red"/>
              </w:rPr>
            </w:pPr>
          </w:p>
        </w:tc>
        <w:tc>
          <w:tcPr>
            <w:tcW w:w="1319" w:type="pct"/>
            <w:noWrap/>
            <w:vAlign w:val="center"/>
          </w:tcPr>
          <w:p w14:paraId="43A0D5C9" w14:textId="5ED0267C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Offheimer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Weg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42a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65549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Limburg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1D3BD1EC" w14:textId="0DD93CDD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+49 </w:t>
            </w:r>
            <w:r w:rsidRPr="00DD6E39"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643</w:t>
            </w:r>
            <w:r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-</w:t>
            </w:r>
            <w:r w:rsidRPr="00DD6E39"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192</w:t>
            </w:r>
            <w:r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-</w:t>
            </w:r>
            <w:r w:rsidRPr="00DD6E39"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72</w:t>
            </w:r>
            <w:r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2</w:t>
            </w:r>
          </w:p>
        </w:tc>
        <w:tc>
          <w:tcPr>
            <w:tcW w:w="455" w:type="pct"/>
            <w:vMerge/>
          </w:tcPr>
          <w:p w14:paraId="0E4A34E7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  <w:tc>
          <w:tcPr>
            <w:tcW w:w="455" w:type="pct"/>
            <w:noWrap/>
          </w:tcPr>
          <w:p w14:paraId="1AF10FE5" w14:textId="0FE38B0F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8409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  <w:t>Neribotai</w:t>
            </w:r>
          </w:p>
        </w:tc>
        <w:tc>
          <w:tcPr>
            <w:tcW w:w="453" w:type="pct"/>
          </w:tcPr>
          <w:p w14:paraId="5A1D2B3C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</w:tr>
      <w:tr w:rsidR="00703ACB" w:rsidRPr="00D84B3D" w14:paraId="37046165" w14:textId="77777777" w:rsidTr="00E71E2F">
        <w:trPr>
          <w:trHeight w:val="300"/>
        </w:trPr>
        <w:tc>
          <w:tcPr>
            <w:tcW w:w="195" w:type="pct"/>
            <w:vAlign w:val="center"/>
          </w:tcPr>
          <w:p w14:paraId="44BA174D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321CC4BB" w14:textId="77777777" w:rsidR="00703ACB" w:rsidRPr="0070321E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highlight w:val="red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14B41905" w14:textId="77777777" w:rsidR="00703ACB" w:rsidRPr="0070321E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highlight w:val="red"/>
              </w:rPr>
            </w:pPr>
          </w:p>
        </w:tc>
        <w:tc>
          <w:tcPr>
            <w:tcW w:w="1319" w:type="pct"/>
            <w:noWrap/>
            <w:vAlign w:val="center"/>
          </w:tcPr>
          <w:p w14:paraId="5C309B8C" w14:textId="02C1F696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Am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R</w:t>
            </w:r>
            <w:r w:rsidRPr="00DD6E39">
              <w:rPr>
                <w:rFonts w:ascii="Tahoma" w:hAnsi="Tahoma" w:cs="Tahoma"/>
                <w:sz w:val="17"/>
                <w:szCs w:val="17"/>
              </w:rPr>
              <w:t>ö</w:t>
            </w:r>
            <w:r>
              <w:rPr>
                <w:rFonts w:ascii="Tahoma" w:hAnsi="Tahoma" w:cs="Tahoma"/>
                <w:sz w:val="17"/>
                <w:szCs w:val="17"/>
              </w:rPr>
              <w:t>merhof</w:t>
            </w:r>
            <w:proofErr w:type="spellEnd"/>
            <w:r>
              <w:rPr>
                <w:rFonts w:ascii="Tahoma" w:hAnsi="Tahoma" w:cs="Tahoma"/>
                <w:sz w:val="17"/>
                <w:szCs w:val="17"/>
              </w:rPr>
              <w:t xml:space="preserve"> 15a, 60486 </w:t>
            </w:r>
            <w:proofErr w:type="spellStart"/>
            <w:r>
              <w:rPr>
                <w:rFonts w:ascii="Tahoma" w:hAnsi="Tahoma" w:cs="Tahoma"/>
                <w:sz w:val="17"/>
                <w:szCs w:val="17"/>
              </w:rPr>
              <w:t>Frankfurt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4FCC35AE" w14:textId="4C43D86D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+49 697-13779-695</w:t>
            </w:r>
          </w:p>
        </w:tc>
        <w:tc>
          <w:tcPr>
            <w:tcW w:w="455" w:type="pct"/>
            <w:vMerge/>
          </w:tcPr>
          <w:p w14:paraId="68343CA9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  <w:tc>
          <w:tcPr>
            <w:tcW w:w="455" w:type="pct"/>
            <w:noWrap/>
          </w:tcPr>
          <w:p w14:paraId="3708012D" w14:textId="275A83AF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  <w:r w:rsidRPr="008409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  <w:t>Neribotai</w:t>
            </w:r>
          </w:p>
        </w:tc>
        <w:tc>
          <w:tcPr>
            <w:tcW w:w="453" w:type="pct"/>
          </w:tcPr>
          <w:p w14:paraId="4921F6C3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</w:tr>
      <w:tr w:rsidR="00703ACB" w:rsidRPr="00D84B3D" w14:paraId="14D31DD0" w14:textId="77777777" w:rsidTr="00E71E2F">
        <w:trPr>
          <w:trHeight w:val="300"/>
        </w:trPr>
        <w:tc>
          <w:tcPr>
            <w:tcW w:w="195" w:type="pct"/>
            <w:vAlign w:val="center"/>
          </w:tcPr>
          <w:p w14:paraId="3300AD61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3C0826E0" w14:textId="77777777" w:rsidR="00703ACB" w:rsidRPr="0070321E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highlight w:val="red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1FC8218A" w14:textId="77777777" w:rsidR="00703ACB" w:rsidRPr="0070321E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highlight w:val="red"/>
              </w:rPr>
            </w:pPr>
          </w:p>
        </w:tc>
        <w:tc>
          <w:tcPr>
            <w:tcW w:w="1319" w:type="pct"/>
            <w:noWrap/>
            <w:vAlign w:val="center"/>
          </w:tcPr>
          <w:p w14:paraId="5BBB6D85" w14:textId="71C10B05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An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der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Automeile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18b, 35394 </w:t>
            </w:r>
            <w:proofErr w:type="spellStart"/>
            <w:r w:rsidRPr="00831D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Gießen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40655E9C" w14:textId="69D5C0B4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+49 641-980-429</w:t>
            </w:r>
          </w:p>
        </w:tc>
        <w:tc>
          <w:tcPr>
            <w:tcW w:w="455" w:type="pct"/>
            <w:vMerge/>
          </w:tcPr>
          <w:p w14:paraId="0BEB519B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  <w:tc>
          <w:tcPr>
            <w:tcW w:w="455" w:type="pct"/>
            <w:noWrap/>
          </w:tcPr>
          <w:p w14:paraId="5DA64CFF" w14:textId="567AA41E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  <w:r w:rsidRPr="008409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  <w:t>Neribotai</w:t>
            </w:r>
          </w:p>
        </w:tc>
        <w:tc>
          <w:tcPr>
            <w:tcW w:w="453" w:type="pct"/>
          </w:tcPr>
          <w:p w14:paraId="4FE4BA7D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</w:tr>
      <w:tr w:rsidR="00703ACB" w:rsidRPr="00D84B3D" w14:paraId="3A864637" w14:textId="77777777" w:rsidTr="00E71E2F">
        <w:trPr>
          <w:trHeight w:val="300"/>
        </w:trPr>
        <w:tc>
          <w:tcPr>
            <w:tcW w:w="195" w:type="pct"/>
            <w:vAlign w:val="center"/>
          </w:tcPr>
          <w:p w14:paraId="352D3FCE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23F59E00" w14:textId="77777777" w:rsidR="00703ACB" w:rsidRPr="0070321E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highlight w:val="red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20BB2983" w14:textId="77777777" w:rsidR="00703ACB" w:rsidRPr="0070321E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highlight w:val="red"/>
              </w:rPr>
            </w:pPr>
          </w:p>
        </w:tc>
        <w:tc>
          <w:tcPr>
            <w:tcW w:w="1319" w:type="pct"/>
            <w:noWrap/>
            <w:vAlign w:val="center"/>
          </w:tcPr>
          <w:p w14:paraId="47345351" w14:textId="394EE773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831D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Grünberger</w:t>
            </w:r>
            <w:proofErr w:type="spellEnd"/>
            <w:r w:rsidRPr="00831D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31D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Straße</w:t>
            </w:r>
            <w:proofErr w:type="spellEnd"/>
            <w:r w:rsidRPr="00831D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76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831D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36304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31D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Alsfeld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3D6D2444" w14:textId="0A25481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+49 663-19110-197</w:t>
            </w:r>
          </w:p>
        </w:tc>
        <w:tc>
          <w:tcPr>
            <w:tcW w:w="455" w:type="pct"/>
            <w:vMerge/>
          </w:tcPr>
          <w:p w14:paraId="1F151661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  <w:tc>
          <w:tcPr>
            <w:tcW w:w="455" w:type="pct"/>
            <w:noWrap/>
          </w:tcPr>
          <w:p w14:paraId="07083A45" w14:textId="39F7010B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  <w:r w:rsidRPr="008409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  <w:t>Neribotai</w:t>
            </w:r>
          </w:p>
        </w:tc>
        <w:tc>
          <w:tcPr>
            <w:tcW w:w="453" w:type="pct"/>
          </w:tcPr>
          <w:p w14:paraId="61B010ED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</w:tr>
      <w:tr w:rsidR="00703ACB" w:rsidRPr="00D84B3D" w14:paraId="01C18CC7" w14:textId="77777777" w:rsidTr="00E71E2F">
        <w:trPr>
          <w:trHeight w:val="300"/>
        </w:trPr>
        <w:tc>
          <w:tcPr>
            <w:tcW w:w="195" w:type="pct"/>
            <w:vAlign w:val="center"/>
          </w:tcPr>
          <w:p w14:paraId="085AA980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19254EB2" w14:textId="77777777" w:rsidR="00703ACB" w:rsidRPr="0070321E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highlight w:val="red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4748C92C" w14:textId="77777777" w:rsidR="00703ACB" w:rsidRPr="0070321E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highlight w:val="red"/>
              </w:rPr>
            </w:pPr>
          </w:p>
        </w:tc>
        <w:tc>
          <w:tcPr>
            <w:tcW w:w="1319" w:type="pct"/>
            <w:noWrap/>
            <w:vAlign w:val="center"/>
          </w:tcPr>
          <w:p w14:paraId="4E5A73E7" w14:textId="28C15BA6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831D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Raiffeisenstr</w:t>
            </w:r>
            <w:proofErr w:type="spellEnd"/>
            <w:r w:rsidRPr="00831D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. 20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831D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34121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Kassel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7F1D335D" w14:textId="0CD8A054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+49 561-28610-469</w:t>
            </w:r>
          </w:p>
        </w:tc>
        <w:tc>
          <w:tcPr>
            <w:tcW w:w="455" w:type="pct"/>
            <w:vMerge/>
          </w:tcPr>
          <w:p w14:paraId="1E487DCF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  <w:tc>
          <w:tcPr>
            <w:tcW w:w="455" w:type="pct"/>
            <w:noWrap/>
          </w:tcPr>
          <w:p w14:paraId="5E0F2DF6" w14:textId="53EFDD49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  <w:r w:rsidRPr="008409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  <w:t>Neribotai</w:t>
            </w:r>
          </w:p>
        </w:tc>
        <w:tc>
          <w:tcPr>
            <w:tcW w:w="453" w:type="pct"/>
          </w:tcPr>
          <w:p w14:paraId="07632650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</w:tr>
      <w:tr w:rsidR="00703ACB" w:rsidRPr="00D84B3D" w14:paraId="57644874" w14:textId="77777777" w:rsidTr="00E71E2F">
        <w:trPr>
          <w:trHeight w:val="300"/>
        </w:trPr>
        <w:tc>
          <w:tcPr>
            <w:tcW w:w="195" w:type="pct"/>
            <w:vAlign w:val="center"/>
          </w:tcPr>
          <w:p w14:paraId="521DE8CE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60791A26" w14:textId="77777777" w:rsidR="00703ACB" w:rsidRPr="0070321E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highlight w:val="red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20ED128D" w14:textId="77777777" w:rsidR="00703ACB" w:rsidRPr="0070321E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highlight w:val="red"/>
              </w:rPr>
            </w:pPr>
          </w:p>
        </w:tc>
        <w:tc>
          <w:tcPr>
            <w:tcW w:w="1319" w:type="pct"/>
            <w:noWrap/>
            <w:vAlign w:val="center"/>
          </w:tcPr>
          <w:p w14:paraId="41ED7088" w14:textId="64F1E1A1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167AB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Briloner</w:t>
            </w:r>
            <w:proofErr w:type="spellEnd"/>
            <w:r w:rsidRPr="00167AB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67AB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Landstraße</w:t>
            </w:r>
            <w:proofErr w:type="spellEnd"/>
            <w:r w:rsidRPr="00167AB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91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34497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Korbach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4D02EBEB" w14:textId="1817CAD4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+49 563-1913-441</w:t>
            </w:r>
          </w:p>
        </w:tc>
        <w:tc>
          <w:tcPr>
            <w:tcW w:w="455" w:type="pct"/>
            <w:vMerge/>
          </w:tcPr>
          <w:p w14:paraId="04218066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  <w:tc>
          <w:tcPr>
            <w:tcW w:w="455" w:type="pct"/>
            <w:noWrap/>
          </w:tcPr>
          <w:p w14:paraId="14477D5C" w14:textId="34090EA4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  <w:r w:rsidRPr="008409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  <w:t>Neribotai</w:t>
            </w:r>
          </w:p>
        </w:tc>
        <w:tc>
          <w:tcPr>
            <w:tcW w:w="453" w:type="pct"/>
          </w:tcPr>
          <w:p w14:paraId="15A0DDA9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</w:tr>
      <w:tr w:rsidR="00703ACB" w:rsidRPr="00D84B3D" w14:paraId="7ACDF4B2" w14:textId="77777777" w:rsidTr="00E71E2F">
        <w:trPr>
          <w:trHeight w:val="300"/>
        </w:trPr>
        <w:tc>
          <w:tcPr>
            <w:tcW w:w="195" w:type="pct"/>
            <w:vAlign w:val="center"/>
          </w:tcPr>
          <w:p w14:paraId="624CD152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38072502" w14:textId="77777777" w:rsidR="00703ACB" w:rsidRPr="0070321E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highlight w:val="red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05239EFD" w14:textId="77777777" w:rsidR="00703ACB" w:rsidRPr="0070321E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highlight w:val="red"/>
              </w:rPr>
            </w:pPr>
          </w:p>
        </w:tc>
        <w:tc>
          <w:tcPr>
            <w:tcW w:w="1319" w:type="pct"/>
            <w:noWrap/>
            <w:vAlign w:val="center"/>
          </w:tcPr>
          <w:p w14:paraId="4296FA8B" w14:textId="74DFBF03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167AB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Kreuzberg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</w:t>
            </w:r>
            <w:r w:rsidRPr="00167AB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tr</w:t>
            </w:r>
            <w:proofErr w:type="spellEnd"/>
            <w:r w:rsidRPr="00167AB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. 42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36452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Fulda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35168DE6" w14:textId="461D577A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+49 661-9629-462</w:t>
            </w:r>
          </w:p>
        </w:tc>
        <w:tc>
          <w:tcPr>
            <w:tcW w:w="455" w:type="pct"/>
            <w:vMerge/>
          </w:tcPr>
          <w:p w14:paraId="3D4E7D82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  <w:tc>
          <w:tcPr>
            <w:tcW w:w="455" w:type="pct"/>
            <w:noWrap/>
          </w:tcPr>
          <w:p w14:paraId="0731AC9C" w14:textId="5A836A3D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  <w:r w:rsidRPr="008409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  <w:t>Neribotai</w:t>
            </w:r>
          </w:p>
        </w:tc>
        <w:tc>
          <w:tcPr>
            <w:tcW w:w="453" w:type="pct"/>
          </w:tcPr>
          <w:p w14:paraId="17B7A1FC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</w:tr>
      <w:tr w:rsidR="00703ACB" w:rsidRPr="00D84B3D" w14:paraId="222C0769" w14:textId="77777777" w:rsidTr="00E71E2F">
        <w:trPr>
          <w:trHeight w:val="300"/>
        </w:trPr>
        <w:tc>
          <w:tcPr>
            <w:tcW w:w="195" w:type="pct"/>
            <w:vAlign w:val="center"/>
          </w:tcPr>
          <w:p w14:paraId="5C9A0457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1BA56B87" w14:textId="77777777" w:rsidR="00703ACB" w:rsidRPr="0070321E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highlight w:val="red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341ADF6D" w14:textId="77777777" w:rsidR="00703ACB" w:rsidRPr="0070321E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highlight w:val="red"/>
              </w:rPr>
            </w:pPr>
          </w:p>
        </w:tc>
        <w:tc>
          <w:tcPr>
            <w:tcW w:w="1319" w:type="pct"/>
            <w:noWrap/>
            <w:vAlign w:val="center"/>
          </w:tcPr>
          <w:p w14:paraId="05FA3A15" w14:textId="4B3240AB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167AB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Junostraße</w:t>
            </w:r>
            <w:proofErr w:type="spellEnd"/>
            <w:r w:rsidRPr="00167AB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1 E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35745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Herborn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6B92F72A" w14:textId="35EBC5F6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+49 277-2582-478</w:t>
            </w:r>
          </w:p>
        </w:tc>
        <w:tc>
          <w:tcPr>
            <w:tcW w:w="455" w:type="pct"/>
            <w:vMerge/>
          </w:tcPr>
          <w:p w14:paraId="002107AA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  <w:tc>
          <w:tcPr>
            <w:tcW w:w="455" w:type="pct"/>
            <w:noWrap/>
          </w:tcPr>
          <w:p w14:paraId="0E2FAC8C" w14:textId="7E8F9CFE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  <w:r w:rsidRPr="008409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  <w:t>Neribotai</w:t>
            </w:r>
          </w:p>
        </w:tc>
        <w:tc>
          <w:tcPr>
            <w:tcW w:w="453" w:type="pct"/>
          </w:tcPr>
          <w:p w14:paraId="55FB3BA5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</w:tr>
      <w:tr w:rsidR="00703ACB" w:rsidRPr="00D84B3D" w14:paraId="764C0622" w14:textId="77777777" w:rsidTr="00E71E2F">
        <w:trPr>
          <w:trHeight w:val="300"/>
        </w:trPr>
        <w:tc>
          <w:tcPr>
            <w:tcW w:w="195" w:type="pct"/>
            <w:vAlign w:val="center"/>
          </w:tcPr>
          <w:p w14:paraId="37B3F68A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0E05D903" w14:textId="77777777" w:rsidR="00703ACB" w:rsidRPr="0070321E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highlight w:val="red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11630981" w14:textId="77777777" w:rsidR="00703ACB" w:rsidRPr="0070321E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highlight w:val="red"/>
              </w:rPr>
            </w:pPr>
          </w:p>
        </w:tc>
        <w:tc>
          <w:tcPr>
            <w:tcW w:w="1319" w:type="pct"/>
            <w:noWrap/>
            <w:vAlign w:val="center"/>
          </w:tcPr>
          <w:p w14:paraId="1F70634C" w14:textId="73DD8CB1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167AB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Bruchköbler</w:t>
            </w:r>
            <w:proofErr w:type="spellEnd"/>
            <w:r w:rsidRPr="00167AB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67AB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Landstr</w:t>
            </w:r>
            <w:proofErr w:type="spellEnd"/>
            <w:r w:rsidRPr="00167AB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. 93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63452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Hanau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359E0E63" w14:textId="3D3EFD8D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+49 618-198086-286</w:t>
            </w:r>
          </w:p>
        </w:tc>
        <w:tc>
          <w:tcPr>
            <w:tcW w:w="455" w:type="pct"/>
            <w:vMerge/>
          </w:tcPr>
          <w:p w14:paraId="0B9AB326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  <w:tc>
          <w:tcPr>
            <w:tcW w:w="455" w:type="pct"/>
            <w:noWrap/>
          </w:tcPr>
          <w:p w14:paraId="48D781B6" w14:textId="6686BF9F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  <w:r w:rsidRPr="008409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  <w:t>Neribotai</w:t>
            </w:r>
          </w:p>
        </w:tc>
        <w:tc>
          <w:tcPr>
            <w:tcW w:w="453" w:type="pct"/>
          </w:tcPr>
          <w:p w14:paraId="0E97F2D8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</w:tr>
      <w:tr w:rsidR="00703ACB" w:rsidRPr="00D84B3D" w14:paraId="0DD5175E" w14:textId="77777777" w:rsidTr="00E71E2F">
        <w:trPr>
          <w:trHeight w:val="300"/>
        </w:trPr>
        <w:tc>
          <w:tcPr>
            <w:tcW w:w="195" w:type="pct"/>
            <w:vAlign w:val="center"/>
          </w:tcPr>
          <w:p w14:paraId="0C3DD181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3A9AFD82" w14:textId="77777777" w:rsidR="00703ACB" w:rsidRPr="0070321E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highlight w:val="red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66FC2E2E" w14:textId="77777777" w:rsidR="00703ACB" w:rsidRPr="0070321E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highlight w:val="red"/>
              </w:rPr>
            </w:pPr>
          </w:p>
        </w:tc>
        <w:tc>
          <w:tcPr>
            <w:tcW w:w="1319" w:type="pct"/>
            <w:noWrap/>
            <w:vAlign w:val="center"/>
          </w:tcPr>
          <w:p w14:paraId="73847F43" w14:textId="3EC5C4D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167AB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Stielstr</w:t>
            </w:r>
            <w:proofErr w:type="spellEnd"/>
            <w:r w:rsidRPr="00167AB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. 1a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65201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Wiesbaden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3D132467" w14:textId="58C7EF70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+49 611-1820-586</w:t>
            </w:r>
          </w:p>
        </w:tc>
        <w:tc>
          <w:tcPr>
            <w:tcW w:w="455" w:type="pct"/>
            <w:vMerge/>
          </w:tcPr>
          <w:p w14:paraId="22684F06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  <w:tc>
          <w:tcPr>
            <w:tcW w:w="455" w:type="pct"/>
            <w:noWrap/>
          </w:tcPr>
          <w:p w14:paraId="16AC5739" w14:textId="5A7220A2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  <w:r w:rsidRPr="0084091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  <w:t>Neribotai</w:t>
            </w:r>
          </w:p>
        </w:tc>
        <w:tc>
          <w:tcPr>
            <w:tcW w:w="453" w:type="pct"/>
          </w:tcPr>
          <w:p w14:paraId="6C9AE877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</w:tr>
      <w:tr w:rsidR="00703ACB" w:rsidRPr="00D84B3D" w14:paraId="73CF15F7" w14:textId="2C107909" w:rsidTr="00D21B0C">
        <w:trPr>
          <w:trHeight w:val="300"/>
        </w:trPr>
        <w:tc>
          <w:tcPr>
            <w:tcW w:w="195" w:type="pct"/>
            <w:vAlign w:val="center"/>
          </w:tcPr>
          <w:p w14:paraId="75990139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36F0ECD8" w14:textId="58EA3A90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Vokietija</w:t>
            </w:r>
          </w:p>
        </w:tc>
        <w:tc>
          <w:tcPr>
            <w:tcW w:w="891" w:type="pct"/>
            <w:vMerge w:val="restart"/>
            <w:noWrap/>
            <w:vAlign w:val="center"/>
          </w:tcPr>
          <w:p w14:paraId="09D0D3FB" w14:textId="2CD5986E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E00D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TÜV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S</w:t>
            </w:r>
            <w:r w:rsidRPr="008E00D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Ü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D Auto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Service</w:t>
            </w:r>
            <w:proofErr w:type="spellEnd"/>
          </w:p>
        </w:tc>
        <w:tc>
          <w:tcPr>
            <w:tcW w:w="1319" w:type="pct"/>
            <w:noWrap/>
            <w:vAlign w:val="center"/>
          </w:tcPr>
          <w:p w14:paraId="2B6109CB" w14:textId="6C7EEE2B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Bahnhofstraße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119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73430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Aalen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4E75DF1B" w14:textId="19695CCC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 w:val="restart"/>
            <w:vAlign w:val="center"/>
          </w:tcPr>
          <w:p w14:paraId="4DBCD814" w14:textId="337EBE85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2020-03-24</w:t>
            </w:r>
          </w:p>
        </w:tc>
        <w:tc>
          <w:tcPr>
            <w:tcW w:w="455" w:type="pct"/>
            <w:noWrap/>
            <w:vAlign w:val="center"/>
          </w:tcPr>
          <w:p w14:paraId="1AFCEAF9" w14:textId="4FDC33D2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0F0018C0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14F81F8F" w14:textId="11C2465C" w:rsidTr="00C2666E">
        <w:trPr>
          <w:trHeight w:val="300"/>
        </w:trPr>
        <w:tc>
          <w:tcPr>
            <w:tcW w:w="195" w:type="pct"/>
            <w:vAlign w:val="center"/>
          </w:tcPr>
          <w:p w14:paraId="22BD6089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43D1482D" w14:textId="77777777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562D1DFB" w14:textId="53BAE433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1BE40858" w14:textId="063C592C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Wailandtstraße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23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63741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Aschaffenburg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02DEE974" w14:textId="41EBED62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682D9A50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3CAEB23A" w14:textId="60BA5A78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6511EB45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1567BBBE" w14:textId="7B7BAA94" w:rsidTr="00C2666E">
        <w:trPr>
          <w:trHeight w:val="300"/>
        </w:trPr>
        <w:tc>
          <w:tcPr>
            <w:tcW w:w="195" w:type="pct"/>
            <w:vAlign w:val="center"/>
          </w:tcPr>
          <w:p w14:paraId="7CD8D021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53B75D8C" w14:textId="77777777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24B57515" w14:textId="4ECAC368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60595A1A" w14:textId="699015F3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Oskar-von-Miller-Straße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17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86199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Augsburg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34A73B13" w14:textId="276798A4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02B2127A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0E921621" w14:textId="3885DE68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524BDAEA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4936EE65" w14:textId="431A1342" w:rsidTr="00C2666E">
        <w:trPr>
          <w:trHeight w:val="300"/>
        </w:trPr>
        <w:tc>
          <w:tcPr>
            <w:tcW w:w="195" w:type="pct"/>
            <w:vAlign w:val="center"/>
          </w:tcPr>
          <w:p w14:paraId="6650373C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7BA9F541" w14:textId="77777777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2E63F494" w14:textId="3C8CABDC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4BAAAE4D" w14:textId="529DF710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Daimlerstraße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7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97980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Bad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Mergentheim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51129CA3" w14:textId="79150D05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12B18A50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520FF500" w14:textId="047B8BDF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5A61930E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78C9532E" w14:textId="6C53763F" w:rsidTr="00C2666E">
        <w:trPr>
          <w:trHeight w:val="300"/>
        </w:trPr>
        <w:tc>
          <w:tcPr>
            <w:tcW w:w="195" w:type="pct"/>
            <w:vAlign w:val="center"/>
          </w:tcPr>
          <w:p w14:paraId="18CEBF7D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2E005E92" w14:textId="77777777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4E94CE97" w14:textId="4232B2C1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3DC65454" w14:textId="458791BA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Alter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Molkereiweg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12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97616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Bad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Neustadt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5340F265" w14:textId="75AFDB0A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52D9B555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7D9FDC09" w14:textId="4013CE2F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58EC39E2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3B7F4F77" w14:textId="79757BA0" w:rsidTr="00C2666E">
        <w:trPr>
          <w:trHeight w:val="300"/>
        </w:trPr>
        <w:tc>
          <w:tcPr>
            <w:tcW w:w="195" w:type="pct"/>
            <w:vAlign w:val="center"/>
          </w:tcPr>
          <w:p w14:paraId="1CC9CA7C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220FA0D2" w14:textId="77777777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0469A967" w14:textId="5F38D351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64948A4A" w14:textId="270C3269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Gewerkenstraße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1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83435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Bad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Reichenhall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1C6F8D2E" w14:textId="4462E36F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10E0AFAF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7E87D18F" w14:textId="050E4E5B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2B1491E0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729C9134" w14:textId="4F2D15D1" w:rsidTr="00C2666E">
        <w:trPr>
          <w:trHeight w:val="300"/>
        </w:trPr>
        <w:tc>
          <w:tcPr>
            <w:tcW w:w="195" w:type="pct"/>
            <w:vAlign w:val="center"/>
          </w:tcPr>
          <w:p w14:paraId="3436E48A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3277B34C" w14:textId="77777777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38EA4DD0" w14:textId="4C995C53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0FB7E993" w14:textId="1849E11E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Wiesenstr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. 1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88348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Bad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Saulgau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157F5925" w14:textId="33800254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746188D8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518B933E" w14:textId="16C09003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0FAACBCB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3AF6C732" w14:textId="2658EE8F" w:rsidTr="00C2666E">
        <w:trPr>
          <w:trHeight w:val="300"/>
        </w:trPr>
        <w:tc>
          <w:tcPr>
            <w:tcW w:w="195" w:type="pct"/>
            <w:vAlign w:val="center"/>
          </w:tcPr>
          <w:p w14:paraId="019CE3F1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13CA133E" w14:textId="77777777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7AE13C7C" w14:textId="3526279A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2DDA5A22" w14:textId="03343D6A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Spinnereistraße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3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95445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Bayreuth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74708897" w14:textId="252BC412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112F9F32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1C3511C1" w14:textId="5CCBCACA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3CC4A630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0B99B439" w14:textId="5F2848CA" w:rsidTr="00C2666E">
        <w:trPr>
          <w:trHeight w:val="300"/>
        </w:trPr>
        <w:tc>
          <w:tcPr>
            <w:tcW w:w="195" w:type="pct"/>
            <w:vAlign w:val="center"/>
          </w:tcPr>
          <w:p w14:paraId="6C56CC86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1E6ACBC9" w14:textId="77777777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58F12EC8" w14:textId="4A50F243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379CA378" w14:textId="48EA7A2B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Murgstraße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18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76646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Bruchsal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75476439" w14:textId="48D97B60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3B148BE5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4EDCE713" w14:textId="6AFB05A5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277D66EB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7D85F4E7" w14:textId="10E210AD" w:rsidTr="00760111">
        <w:trPr>
          <w:trHeight w:val="300"/>
        </w:trPr>
        <w:tc>
          <w:tcPr>
            <w:tcW w:w="195" w:type="pct"/>
            <w:vAlign w:val="center"/>
          </w:tcPr>
          <w:p w14:paraId="5BC358B3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  <w:vAlign w:val="center"/>
          </w:tcPr>
          <w:p w14:paraId="036D287E" w14:textId="060BCFD0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702EBE31" w14:textId="49690FD9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4C433E9C" w14:textId="267CE840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Bahnhofstr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. 23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73441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Bopfingen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1D9FC879" w14:textId="3108EA63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  <w:vAlign w:val="center"/>
          </w:tcPr>
          <w:p w14:paraId="3C0E20B4" w14:textId="7A985B5C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15DA94AA" w14:textId="1E479AE6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4BA68561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74BBF8D5" w14:textId="4E57AD7C" w:rsidTr="00C2666E">
        <w:trPr>
          <w:trHeight w:val="300"/>
        </w:trPr>
        <w:tc>
          <w:tcPr>
            <w:tcW w:w="195" w:type="pct"/>
            <w:vAlign w:val="center"/>
          </w:tcPr>
          <w:p w14:paraId="17BFCCFD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47204F70" w14:textId="4DAD10E9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3427C85F" w14:textId="663B1B65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753EC2C5" w14:textId="2203CDA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Im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Hasengarten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1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77815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Bühl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6800DB29" w14:textId="7048E695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54CA84CC" w14:textId="5FE8EBDD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03E49F32" w14:textId="0509673F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14A74052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7655B75D" w14:textId="6F5B4E32" w:rsidTr="00C2666E">
        <w:trPr>
          <w:trHeight w:val="300"/>
        </w:trPr>
        <w:tc>
          <w:tcPr>
            <w:tcW w:w="195" w:type="pct"/>
            <w:vAlign w:val="center"/>
          </w:tcPr>
          <w:p w14:paraId="585140B0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7FBD10EF" w14:textId="6A4D02BA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402B843B" w14:textId="6B36FA48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607C96F6" w14:textId="3933C42B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Ludwig-Erhard-Straße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116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74564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Crailsheim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0467FDB9" w14:textId="25EC46A4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7F51734E" w14:textId="0E4C9568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247D4F3E" w14:textId="785566B0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1CD3CE26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7B555D1C" w14:textId="0498568F" w:rsidTr="00C2666E">
        <w:trPr>
          <w:trHeight w:val="300"/>
        </w:trPr>
        <w:tc>
          <w:tcPr>
            <w:tcW w:w="195" w:type="pct"/>
            <w:vAlign w:val="center"/>
          </w:tcPr>
          <w:p w14:paraId="0079CC80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0CE30658" w14:textId="3DE9D1D4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5BA6EBD7" w14:textId="036142E5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2DB290CB" w14:textId="5FCC9FC6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Brettener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101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75031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Eppingen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077D7CA1" w14:textId="307C165D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04EB25AD" w14:textId="2BFE9971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7422EFC5" w14:textId="72C183D3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633D5BC0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7A9003FD" w14:textId="43F5D09B" w:rsidTr="00DE7703">
        <w:trPr>
          <w:trHeight w:val="300"/>
        </w:trPr>
        <w:tc>
          <w:tcPr>
            <w:tcW w:w="195" w:type="pct"/>
            <w:vAlign w:val="center"/>
          </w:tcPr>
          <w:p w14:paraId="1516EE74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7D8F0379" w14:textId="3DBB7B0E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Vokietija</w:t>
            </w:r>
          </w:p>
        </w:tc>
        <w:tc>
          <w:tcPr>
            <w:tcW w:w="891" w:type="pct"/>
            <w:vMerge w:val="restart"/>
            <w:noWrap/>
            <w:vAlign w:val="center"/>
          </w:tcPr>
          <w:p w14:paraId="2BC6A7CA" w14:textId="7B2DD830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E00D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TÜV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S</w:t>
            </w:r>
            <w:r w:rsidRPr="008E00D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Ü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D Auto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Service</w:t>
            </w:r>
            <w:proofErr w:type="spellEnd"/>
          </w:p>
        </w:tc>
        <w:tc>
          <w:tcPr>
            <w:tcW w:w="1319" w:type="pct"/>
            <w:noWrap/>
            <w:vAlign w:val="center"/>
          </w:tcPr>
          <w:p w14:paraId="7F1FCD71" w14:textId="37B0241B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Fritz-Müller-Straße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103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73730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Esslingen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21713201" w14:textId="55D87603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 w:val="restart"/>
            <w:vAlign w:val="center"/>
          </w:tcPr>
          <w:p w14:paraId="43430C50" w14:textId="29EB4AAC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2020-03-24</w:t>
            </w:r>
          </w:p>
        </w:tc>
        <w:tc>
          <w:tcPr>
            <w:tcW w:w="455" w:type="pct"/>
            <w:noWrap/>
            <w:vAlign w:val="center"/>
          </w:tcPr>
          <w:p w14:paraId="0E980F4F" w14:textId="4C11003D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4850ADD0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0EF1D9B1" w14:textId="5A28E6CB" w:rsidTr="00C2666E">
        <w:trPr>
          <w:trHeight w:val="300"/>
        </w:trPr>
        <w:tc>
          <w:tcPr>
            <w:tcW w:w="195" w:type="pct"/>
            <w:vAlign w:val="center"/>
          </w:tcPr>
          <w:p w14:paraId="19546381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7AA13AA4" w14:textId="444C49E4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557A0016" w14:textId="7E075AA8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44623CFC" w14:textId="2FD5880D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Ludwig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Lutz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-Str. 29/1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73479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Ellwangen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7ABB5253" w14:textId="6C3422E9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637CFBFD" w14:textId="3BDD0A92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7F522F69" w14:textId="7E3C1EF8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6E2AD89A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69493747" w14:textId="7CC48A7F" w:rsidTr="00C2666E">
        <w:trPr>
          <w:trHeight w:val="300"/>
        </w:trPr>
        <w:tc>
          <w:tcPr>
            <w:tcW w:w="195" w:type="pct"/>
            <w:vAlign w:val="center"/>
          </w:tcPr>
          <w:p w14:paraId="1F0B3EE1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1FEF53B8" w14:textId="409163E9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0D77F68A" w14:textId="419E3704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4E39B378" w14:textId="6480F3FC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Otto-Lilienthal-Ring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3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85622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Feldkirchen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1C772813" w14:textId="3580D48E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30385C2D" w14:textId="04A683A9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224918CD" w14:textId="4CDC0854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1B022266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41780D9C" w14:textId="3BEE6B10" w:rsidTr="00C2666E">
        <w:trPr>
          <w:trHeight w:val="300"/>
        </w:trPr>
        <w:tc>
          <w:tcPr>
            <w:tcW w:w="195" w:type="pct"/>
            <w:vAlign w:val="center"/>
          </w:tcPr>
          <w:p w14:paraId="762ADBF0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25673C47" w14:textId="1B52F3DF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65447155" w14:textId="5B76C805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0DBCC07E" w14:textId="706EE4B0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Gottlieb-Daimler-Straße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7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70794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Filderstadt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0BB6C65C" w14:textId="2A672055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763933BE" w14:textId="7922EAD0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7DE47C0E" w14:textId="7D350622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448E0DA5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2C1FEF80" w14:textId="18AE3BB3" w:rsidTr="00C2666E">
        <w:trPr>
          <w:trHeight w:val="300"/>
        </w:trPr>
        <w:tc>
          <w:tcPr>
            <w:tcW w:w="195" w:type="pct"/>
            <w:vAlign w:val="center"/>
          </w:tcPr>
          <w:p w14:paraId="2C953D76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4803041E" w14:textId="61D51716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74639D53" w14:textId="73CB2205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2C97619B" w14:textId="372D0E0E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Robert-Bunsen-Straße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1a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79108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Freiburg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7214A4B9" w14:textId="4041E14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3CCBF5E3" w14:textId="06892A1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1D0035E2" w14:textId="0B8307B9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6F3503D0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7644EF53" w14:textId="5FE02ED5" w:rsidTr="00C2666E">
        <w:trPr>
          <w:trHeight w:val="300"/>
        </w:trPr>
        <w:tc>
          <w:tcPr>
            <w:tcW w:w="195" w:type="pct"/>
            <w:vAlign w:val="center"/>
          </w:tcPr>
          <w:p w14:paraId="1758C7CC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4687416C" w14:textId="656466D7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43F58B6A" w14:textId="5DC2954A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3DF24517" w14:textId="05F0AEED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Traunsteiner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5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83395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Freilassing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52FEA08A" w14:textId="3A6C3563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07CD4AE7" w14:textId="775D1BEE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0D61A6B4" w14:textId="77A4C959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36718D5A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45373F1F" w14:textId="3D4885B8" w:rsidTr="00D21B0C">
        <w:trPr>
          <w:trHeight w:val="300"/>
        </w:trPr>
        <w:tc>
          <w:tcPr>
            <w:tcW w:w="195" w:type="pct"/>
            <w:vAlign w:val="center"/>
          </w:tcPr>
          <w:p w14:paraId="74DE7144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  <w:vAlign w:val="center"/>
          </w:tcPr>
          <w:p w14:paraId="7FEFC3C0" w14:textId="3A1F15ED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14AC3F08" w14:textId="5C7A2826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2EFADD2A" w14:textId="6CFF9FA6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Schleißheimerstr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. 126a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85748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Garching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422537F4" w14:textId="1EC2E988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  <w:vAlign w:val="center"/>
          </w:tcPr>
          <w:p w14:paraId="69CF9C95" w14:textId="60639D2D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28E0700C" w14:textId="69BF4539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223EBD63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40F94D8D" w14:textId="5BF434C3" w:rsidTr="00C2666E">
        <w:trPr>
          <w:trHeight w:val="300"/>
        </w:trPr>
        <w:tc>
          <w:tcPr>
            <w:tcW w:w="195" w:type="pct"/>
            <w:vAlign w:val="center"/>
          </w:tcPr>
          <w:p w14:paraId="22F3F16C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1E0FC2C5" w14:textId="63EEAAD4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0381854B" w14:textId="10731B1A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1AE3458C" w14:textId="244C4DC5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Neuwiesenstraße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22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73312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Geislingen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57D6D48D" w14:textId="3685D741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7041B4D4" w14:textId="613CA265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67A5068D" w14:textId="5CB6EA2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429906B7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50BE0040" w14:textId="03A36736" w:rsidTr="00C2666E">
        <w:trPr>
          <w:trHeight w:val="300"/>
        </w:trPr>
        <w:tc>
          <w:tcPr>
            <w:tcW w:w="195" w:type="pct"/>
            <w:vAlign w:val="center"/>
          </w:tcPr>
          <w:p w14:paraId="3A6EE7BD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39B39050" w14:textId="178DC1AE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4BBD042B" w14:textId="14AD402B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2D55C801" w14:textId="5B83E9AF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Ziegeleistraße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12a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86368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Gersthofen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7EE7260E" w14:textId="21DD768F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0FD4E952" w14:textId="778FA751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04ABE006" w14:textId="23C320FA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2EBB3618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732C6CA2" w14:textId="5F170864" w:rsidTr="00C2666E">
        <w:trPr>
          <w:trHeight w:val="300"/>
        </w:trPr>
        <w:tc>
          <w:tcPr>
            <w:tcW w:w="195" w:type="pct"/>
            <w:vAlign w:val="center"/>
          </w:tcPr>
          <w:p w14:paraId="7F4D0164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72A41952" w14:textId="6A73BA34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483B520A" w14:textId="53691794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26C71516" w14:textId="0BB9FE5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Stuttgarter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83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73033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Göppingen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6CD750DE" w14:textId="481A0C03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1DD4BD48" w14:textId="07DACB02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1B464E09" w14:textId="7607A1BD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11A9BDB9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76DBE54F" w14:textId="37E00A12" w:rsidTr="00C2666E">
        <w:trPr>
          <w:trHeight w:val="300"/>
        </w:trPr>
        <w:tc>
          <w:tcPr>
            <w:tcW w:w="195" w:type="pct"/>
            <w:vAlign w:val="center"/>
          </w:tcPr>
          <w:p w14:paraId="617356D2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0151CCF5" w14:textId="6A37EADB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20D691EE" w14:textId="49D97EB5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62A9108E" w14:textId="5B856F2B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Am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Tauberfeld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18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69123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Heidelberg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4152591C" w14:textId="355A101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72113560" w14:textId="14A9B02A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0F317180" w14:textId="056E431C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28EF204B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03C282CE" w14:textId="78B6A938" w:rsidTr="00C2666E">
        <w:trPr>
          <w:trHeight w:val="300"/>
        </w:trPr>
        <w:tc>
          <w:tcPr>
            <w:tcW w:w="195" w:type="pct"/>
            <w:vAlign w:val="center"/>
          </w:tcPr>
          <w:p w14:paraId="232CC4A7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7273108D" w14:textId="095CB0DC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0780F80A" w14:textId="44D9E11E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79B8420A" w14:textId="03B7E801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Salzstraße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133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74076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Heilbronn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6D972529" w14:textId="135AE08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544F99E4" w14:textId="1C73E7F2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5A798A7B" w14:textId="1939AA86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1286D098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6BB4C9F7" w14:textId="58FD0573" w:rsidTr="00C2666E">
        <w:trPr>
          <w:trHeight w:val="300"/>
        </w:trPr>
        <w:tc>
          <w:tcPr>
            <w:tcW w:w="195" w:type="pct"/>
            <w:vAlign w:val="center"/>
          </w:tcPr>
          <w:p w14:paraId="3462A2E9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47376CD8" w14:textId="20E6D4E2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47109199" w14:textId="5D3002A6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61AE62F6" w14:textId="247DF820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Eichendorffstraße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30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74653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Ingelfingen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6E3F5125" w14:textId="20644C7F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12E26B53" w14:textId="6B7DFA80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0E18E278" w14:textId="0CCF970C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7DC6E963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339774DF" w14:textId="52F46849" w:rsidTr="00C2666E">
        <w:trPr>
          <w:trHeight w:val="300"/>
        </w:trPr>
        <w:tc>
          <w:tcPr>
            <w:tcW w:w="195" w:type="pct"/>
            <w:vAlign w:val="center"/>
          </w:tcPr>
          <w:p w14:paraId="7A989E89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19BCB062" w14:textId="184F41FE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4C06F3E4" w14:textId="4BFBB9E4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41C75110" w14:textId="4902B579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Im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Greut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5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74635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Kupferzell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6D8EFD43" w14:textId="42D7797B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7ECADCD7" w14:textId="086BFD1C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2196DC8B" w14:textId="133BF8F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055192F6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09266D7C" w14:textId="257FA410" w:rsidTr="00C2666E">
        <w:trPr>
          <w:trHeight w:val="300"/>
        </w:trPr>
        <w:tc>
          <w:tcPr>
            <w:tcW w:w="195" w:type="pct"/>
            <w:vAlign w:val="center"/>
          </w:tcPr>
          <w:p w14:paraId="6E3564DD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599F82DB" w14:textId="4F4463DD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116B68FA" w14:textId="2ADB35B0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60A6E781" w14:textId="78E58B80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Wiechertstraße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3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85055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Ingolstadt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34E3564B" w14:textId="5F5C3940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25A5A697" w14:textId="29332828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107239F7" w14:textId="47871E63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2CC5B23C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4C352D39" w14:textId="37537905" w:rsidTr="00C2666E">
        <w:trPr>
          <w:trHeight w:val="300"/>
        </w:trPr>
        <w:tc>
          <w:tcPr>
            <w:tcW w:w="195" w:type="pct"/>
            <w:vAlign w:val="center"/>
          </w:tcPr>
          <w:p w14:paraId="52601377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640F6BE9" w14:textId="3744E4CF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4AD79339" w14:textId="73E9960D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4B37C720" w14:textId="44129322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Durmersheimer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145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76189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Karlsruhe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4523523F" w14:textId="700D36B8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6CBEE91F" w14:textId="47CD8D2C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7717195E" w14:textId="5EF4B48A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18568AC3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4B1B60DB" w14:textId="4B161B6D" w:rsidTr="00C2666E">
        <w:trPr>
          <w:trHeight w:val="300"/>
        </w:trPr>
        <w:tc>
          <w:tcPr>
            <w:tcW w:w="195" w:type="pct"/>
            <w:vAlign w:val="center"/>
          </w:tcPr>
          <w:p w14:paraId="609EDF39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5CE77879" w14:textId="6A5C0BBF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49E67CFA" w14:textId="3C474BE6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2A55528C" w14:textId="5F7AED3B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Robert-Koch-Straße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21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77694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Kehl-Auenheim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60383B53" w14:textId="45F93551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3945F089" w14:textId="1735ECD0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6848C786" w14:textId="7302460A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2A271478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5FDF0B6A" w14:textId="3848FA57" w:rsidTr="00C2666E">
        <w:trPr>
          <w:trHeight w:val="300"/>
        </w:trPr>
        <w:tc>
          <w:tcPr>
            <w:tcW w:w="195" w:type="pct"/>
            <w:vAlign w:val="center"/>
          </w:tcPr>
          <w:p w14:paraId="5013EE65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6C4E876B" w14:textId="5FECB6ED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27AD73BB" w14:textId="0FB3C275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443D9B02" w14:textId="7089BC12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Neue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Ramtelstraße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10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71229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Leonberg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18E7BB81" w14:textId="21537F11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10E70BD6" w14:textId="1851ACD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0D10FDA3" w14:textId="4B2977D5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62B89EAA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0F8E16E9" w14:textId="5FABCF66" w:rsidTr="00C2666E">
        <w:trPr>
          <w:trHeight w:val="300"/>
        </w:trPr>
        <w:tc>
          <w:tcPr>
            <w:tcW w:w="195" w:type="pct"/>
            <w:vAlign w:val="center"/>
          </w:tcPr>
          <w:p w14:paraId="6889EA1D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7BA4A3EE" w14:textId="13BD246E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0DE74AC8" w14:textId="18783F00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7D2C91E0" w14:textId="2A668E26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Brombacher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93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79539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Lörrach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41DDEE1A" w14:textId="1B3E6C65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2CC72DE6" w14:textId="05A0CD46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7A043C66" w14:textId="0ABDC1F9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5D406E9E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589FA5AA" w14:textId="0BE09930" w:rsidTr="00C2666E">
        <w:trPr>
          <w:trHeight w:val="300"/>
        </w:trPr>
        <w:tc>
          <w:tcPr>
            <w:tcW w:w="195" w:type="pct"/>
            <w:vAlign w:val="center"/>
          </w:tcPr>
          <w:p w14:paraId="1B4370FC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6F60CE78" w14:textId="17D5C85E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0552388F" w14:textId="7812EF6D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3E508497" w14:textId="0748D644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Dornierstr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. 23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71539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Ludwisgburg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14F7FE2B" w14:textId="44D1218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44646A9C" w14:textId="53921E34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08DE70F2" w14:textId="70388C1F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42618E98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5E7F7C80" w14:textId="33A833FD" w:rsidTr="00C2666E">
        <w:trPr>
          <w:trHeight w:val="300"/>
        </w:trPr>
        <w:tc>
          <w:tcPr>
            <w:tcW w:w="195" w:type="pct"/>
            <w:vAlign w:val="center"/>
          </w:tcPr>
          <w:p w14:paraId="02D78DD2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2AC95C3D" w14:textId="06EC5A7E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22686A89" w14:textId="5EF6FBC4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1ACBDAEC" w14:textId="47F8F041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Nordstr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. 20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87616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Marktobersdorf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4FE2EB56" w14:textId="260012C8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453DA566" w14:textId="7D09D83F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4F6B328F" w14:textId="5B5ACB7F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56DF316C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205CF6CD" w14:textId="4B77E522" w:rsidTr="00C2666E">
        <w:trPr>
          <w:trHeight w:val="300"/>
        </w:trPr>
        <w:tc>
          <w:tcPr>
            <w:tcW w:w="195" w:type="pct"/>
            <w:vAlign w:val="center"/>
          </w:tcPr>
          <w:p w14:paraId="30332DBE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189B6C81" w14:textId="016BE236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366E9400" w14:textId="15C6DF6D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4B308826" w14:textId="4884A414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Dudenstraße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23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68167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Mannheim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054F0667" w14:textId="6BDD5B38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19D0EAB7" w14:textId="035A36F1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43B56127" w14:textId="68FF00DC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519E2E94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31586C20" w14:textId="3C6DCCD1" w:rsidTr="00C2666E">
        <w:trPr>
          <w:trHeight w:val="300"/>
        </w:trPr>
        <w:tc>
          <w:tcPr>
            <w:tcW w:w="195" w:type="pct"/>
            <w:vAlign w:val="center"/>
          </w:tcPr>
          <w:p w14:paraId="1B767BFD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5F3726AB" w14:textId="340259FD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2B7F5348" w14:textId="1B2E5580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4EAAB7BD" w14:textId="4C450C6D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Schliengener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19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79379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Müllheim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6C5CE430" w14:textId="26016802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06BAF393" w14:textId="21213E70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42AAE678" w14:textId="7EC92C71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5B573ABA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0C7894A6" w14:textId="3C74D261" w:rsidTr="00C2666E">
        <w:trPr>
          <w:trHeight w:val="300"/>
        </w:trPr>
        <w:tc>
          <w:tcPr>
            <w:tcW w:w="195" w:type="pct"/>
            <w:vAlign w:val="center"/>
          </w:tcPr>
          <w:p w14:paraId="0DD819A1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02F7E8F9" w14:textId="2371906D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365BE119" w14:textId="63CFBFCC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7DD74AFA" w14:textId="190D02F1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Moosacher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Str. 36a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80809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München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7141DB22" w14:textId="1EFFE786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3952E984" w14:textId="3217274E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06808B9C" w14:textId="4D1F0014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68B7A0C9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6C602E8F" w14:textId="67A03F25" w:rsidTr="00C2666E">
        <w:trPr>
          <w:trHeight w:val="300"/>
        </w:trPr>
        <w:tc>
          <w:tcPr>
            <w:tcW w:w="195" w:type="pct"/>
            <w:vAlign w:val="center"/>
          </w:tcPr>
          <w:p w14:paraId="7A59DAD8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5AA12E2C" w14:textId="51CC285C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642D8E7F" w14:textId="3E1B0170" w:rsidR="00703ACB" w:rsidRPr="008E00DB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42C08C0F" w14:textId="3C1F137F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Zeppelinstr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. 8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89231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Neu-Ulm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2EC32CDD" w14:textId="5A61CE81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5A8B8821" w14:textId="54A921EF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109CD9E7" w14:textId="3CD53629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09A35F83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4B82D4EF" w14:textId="5B93DBBC" w:rsidTr="00C2666E">
        <w:trPr>
          <w:trHeight w:val="300"/>
        </w:trPr>
        <w:tc>
          <w:tcPr>
            <w:tcW w:w="195" w:type="pct"/>
            <w:vAlign w:val="center"/>
          </w:tcPr>
          <w:p w14:paraId="0292891F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4E321390" w14:textId="48AB02C1" w:rsidR="00703ACB" w:rsidRPr="00767720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4AA30C5B" w14:textId="5C7F275F" w:rsidR="00703ACB" w:rsidRPr="00767720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6C1DCB56" w14:textId="45BB981E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Am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Schwindgraben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6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93083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Obertraubling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1FA9418D" w14:textId="13E5AC5B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26C9A88D" w14:textId="4C3021CF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3B446FD3" w14:textId="35F22D89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5261AF83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716E2954" w14:textId="089703DE" w:rsidTr="00C2666E">
        <w:trPr>
          <w:trHeight w:val="300"/>
        </w:trPr>
        <w:tc>
          <w:tcPr>
            <w:tcW w:w="195" w:type="pct"/>
            <w:vAlign w:val="center"/>
          </w:tcPr>
          <w:p w14:paraId="2548D87C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206566A1" w14:textId="5A84C2EC" w:rsidR="00703ACB" w:rsidRPr="00767720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76A5E1F0" w14:textId="4CA203AE" w:rsidR="00703ACB" w:rsidRPr="00767720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54D9ACAC" w14:textId="6498833D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Eckener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Str. 1a,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77656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Offenburg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5B3868A6" w14:textId="6D11ED35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2F178DB6" w14:textId="01A2C78C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1E139CAC" w14:textId="21540383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247C15DF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79A1262B" w14:textId="475FC4A8" w:rsidTr="00C2666E">
        <w:trPr>
          <w:trHeight w:val="300"/>
        </w:trPr>
        <w:tc>
          <w:tcPr>
            <w:tcW w:w="195" w:type="pct"/>
            <w:vAlign w:val="center"/>
          </w:tcPr>
          <w:p w14:paraId="0FEA5ABE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5A10D5E0" w14:textId="458899F8" w:rsidR="00703ACB" w:rsidRPr="00767720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2CA7D5F5" w14:textId="2BC93D32" w:rsidR="00703ACB" w:rsidRPr="00767720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3DC7F4EA" w14:textId="52E9C5C3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Verrenberger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Weg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4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74613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Öhringen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46CCDCFC" w14:textId="63C5F566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792FAC20" w14:textId="33AC6815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3C468D22" w14:textId="35A43FC8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40084729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406D6BD2" w14:textId="189EB97A" w:rsidTr="00C2666E">
        <w:trPr>
          <w:trHeight w:val="300"/>
        </w:trPr>
        <w:tc>
          <w:tcPr>
            <w:tcW w:w="195" w:type="pct"/>
            <w:vAlign w:val="center"/>
          </w:tcPr>
          <w:p w14:paraId="1EFC6B8D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726DFC0F" w14:textId="4A0E7C85" w:rsidR="00703ACB" w:rsidRPr="00767720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54B6C8AD" w14:textId="7EA102DB" w:rsidR="00703ACB" w:rsidRPr="00767720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033D877E" w14:textId="74EF016D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Öhringer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4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74629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Pfedelbach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56234EDF" w14:textId="3C6440AB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41A81C55" w14:textId="1CA9C2EF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2395AF29" w14:textId="34EB4AFA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1C3E3F09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47D83491" w14:textId="1B04FB36" w:rsidTr="009205D3">
        <w:trPr>
          <w:trHeight w:val="300"/>
        </w:trPr>
        <w:tc>
          <w:tcPr>
            <w:tcW w:w="195" w:type="pct"/>
            <w:vAlign w:val="center"/>
          </w:tcPr>
          <w:p w14:paraId="5C9BF692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  <w:vAlign w:val="center"/>
          </w:tcPr>
          <w:p w14:paraId="3F517B5E" w14:textId="2F04BDC0" w:rsidR="00703ACB" w:rsidRPr="00767720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664F174D" w14:textId="555D90EE" w:rsidR="00703ACB" w:rsidRPr="00767720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033DE421" w14:textId="3D99704D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Am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Mühlkanal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8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75172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Pforzheim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6958EBBD" w14:textId="6D11A833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  <w:vAlign w:val="center"/>
          </w:tcPr>
          <w:p w14:paraId="4B6AD526" w14:textId="0A50859F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135891A5" w14:textId="6953B59A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29261046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690EBDDB" w14:textId="344B161C" w:rsidTr="00C2666E">
        <w:trPr>
          <w:trHeight w:val="300"/>
        </w:trPr>
        <w:tc>
          <w:tcPr>
            <w:tcW w:w="195" w:type="pct"/>
            <w:vAlign w:val="center"/>
          </w:tcPr>
          <w:p w14:paraId="7BA1DD7F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176F0ADA" w14:textId="080504B1" w:rsidR="00703ACB" w:rsidRPr="00767720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0BBB52FE" w14:textId="48B334F1" w:rsidR="00703ACB" w:rsidRPr="00767720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2C6B8582" w14:textId="1B9DD61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Untere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Wiesen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6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76437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Rastatt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3DEC18A7" w14:textId="596EA2B0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316CF5B6" w14:textId="21DF27AE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257A8A0C" w14:textId="5C7FE47A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3F9C115B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3102D879" w14:textId="61529A16" w:rsidTr="00C2666E">
        <w:trPr>
          <w:trHeight w:val="300"/>
        </w:trPr>
        <w:tc>
          <w:tcPr>
            <w:tcW w:w="195" w:type="pct"/>
            <w:vAlign w:val="center"/>
          </w:tcPr>
          <w:p w14:paraId="19BC619B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0CE19B43" w14:textId="07373C4D" w:rsidR="00703ACB" w:rsidRPr="00767720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6AF92F5A" w14:textId="46A352F3" w:rsidR="00703ACB" w:rsidRPr="00767720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749A8ACD" w14:textId="3C1D0900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Hechtseestraße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1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83022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Rosenheim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0F5515D8" w14:textId="04642504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760E9CB8" w14:textId="120D32F0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4E33B711" w14:textId="3C1B1558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38EE2984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402035BB" w14:textId="23BB7988" w:rsidTr="00C2666E">
        <w:trPr>
          <w:trHeight w:val="300"/>
        </w:trPr>
        <w:tc>
          <w:tcPr>
            <w:tcW w:w="195" w:type="pct"/>
            <w:vAlign w:val="center"/>
          </w:tcPr>
          <w:p w14:paraId="5964A072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27501A18" w14:textId="7028ACB0" w:rsidR="00703ACB" w:rsidRPr="00767720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046C16D3" w14:textId="20332349" w:rsidR="00703ACB" w:rsidRPr="00767720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41B45539" w14:textId="6EE3BD0E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Haller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32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74523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Schwäbisch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Hall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43E2F459" w14:textId="62BE21F8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5B2EB91B" w14:textId="5160077F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74C4E208" w14:textId="299F3130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6A32224E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35223EDB" w14:textId="205B0A9E" w:rsidTr="00DE7703">
        <w:trPr>
          <w:trHeight w:val="300"/>
        </w:trPr>
        <w:tc>
          <w:tcPr>
            <w:tcW w:w="195" w:type="pct"/>
            <w:vAlign w:val="center"/>
          </w:tcPr>
          <w:p w14:paraId="2C32A034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472C9E7C" w14:textId="1162EF68" w:rsidR="00703ACB" w:rsidRPr="00767720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Vokietija</w:t>
            </w:r>
          </w:p>
        </w:tc>
        <w:tc>
          <w:tcPr>
            <w:tcW w:w="891" w:type="pct"/>
            <w:vMerge w:val="restart"/>
            <w:noWrap/>
            <w:vAlign w:val="center"/>
          </w:tcPr>
          <w:p w14:paraId="2D38BEA9" w14:textId="60C49999" w:rsidR="00703ACB" w:rsidRPr="00767720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E00D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TÜV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S</w:t>
            </w:r>
            <w:r w:rsidRPr="008E00D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Ü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D Auto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Service</w:t>
            </w:r>
            <w:proofErr w:type="spellEnd"/>
          </w:p>
        </w:tc>
        <w:tc>
          <w:tcPr>
            <w:tcW w:w="1319" w:type="pct"/>
            <w:noWrap/>
            <w:vAlign w:val="center"/>
          </w:tcPr>
          <w:p w14:paraId="74F73614" w14:textId="4F0C5418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Laubwaldstraße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11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78224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Singen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70F6CAD3" w14:textId="332A2520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 w:val="restart"/>
            <w:vAlign w:val="center"/>
          </w:tcPr>
          <w:p w14:paraId="10D5B51B" w14:textId="5D0C333E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2020-03-24</w:t>
            </w:r>
          </w:p>
        </w:tc>
        <w:tc>
          <w:tcPr>
            <w:tcW w:w="455" w:type="pct"/>
            <w:noWrap/>
            <w:vAlign w:val="center"/>
          </w:tcPr>
          <w:p w14:paraId="46D0037A" w14:textId="2A802344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5FB301AC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0BF8FAF6" w14:textId="71541F1D" w:rsidTr="00C2666E">
        <w:trPr>
          <w:trHeight w:val="300"/>
        </w:trPr>
        <w:tc>
          <w:tcPr>
            <w:tcW w:w="195" w:type="pct"/>
            <w:vAlign w:val="center"/>
          </w:tcPr>
          <w:p w14:paraId="6CEEF476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54AD195C" w14:textId="15DDD675" w:rsidR="00703ACB" w:rsidRPr="00767720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26253720" w14:textId="5A61C589" w:rsidR="00703ACB" w:rsidRPr="00767720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7CC07B99" w14:textId="70A62A6E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Neulandstraße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19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74889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Sinsheim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1BFFE341" w14:textId="72DF040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79997828" w14:textId="652F88EF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42BDF1FB" w14:textId="719198A2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433A9080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5A8327C2" w14:textId="38C646CE" w:rsidTr="00C2666E">
        <w:trPr>
          <w:trHeight w:val="300"/>
        </w:trPr>
        <w:tc>
          <w:tcPr>
            <w:tcW w:w="195" w:type="pct"/>
            <w:vAlign w:val="center"/>
          </w:tcPr>
          <w:p w14:paraId="498D6131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584D9D40" w14:textId="03BFE060" w:rsidR="00703ACB" w:rsidRPr="00767720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4FD65EAE" w14:textId="31E1D81C" w:rsidR="00703ACB" w:rsidRPr="00767720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6DFB16CB" w14:textId="43C6F44E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Krailenshaldenstraße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30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70469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Stuttgart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0E7AC99E" w14:textId="70AA84B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124D76E0" w14:textId="4BF6FE93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17956CFF" w14:textId="0FA399BC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2997318B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0A8464F7" w14:textId="285459C5" w:rsidTr="00C2666E">
        <w:trPr>
          <w:trHeight w:val="300"/>
        </w:trPr>
        <w:tc>
          <w:tcPr>
            <w:tcW w:w="195" w:type="pct"/>
            <w:vAlign w:val="center"/>
          </w:tcPr>
          <w:p w14:paraId="29677E0D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0C4F5099" w14:textId="4AB3513D" w:rsidR="00703ACB" w:rsidRPr="00767720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025B7498" w14:textId="7E0E0BE2" w:rsidR="00703ACB" w:rsidRPr="00767720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0994A3B8" w14:textId="3F0CC355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Am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Bild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53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97941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Tauberbischofsheim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51EA5E4D" w14:textId="58B24A34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7148FF45" w14:textId="788A257A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27307EFD" w14:textId="40D61DFB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47049DDA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1C8D7D70" w14:textId="17289262" w:rsidTr="00C2666E">
        <w:trPr>
          <w:trHeight w:val="300"/>
        </w:trPr>
        <w:tc>
          <w:tcPr>
            <w:tcW w:w="195" w:type="pct"/>
            <w:vAlign w:val="center"/>
          </w:tcPr>
          <w:p w14:paraId="0AC3A765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2BF9BE91" w14:textId="7CF34701" w:rsidR="00703ACB" w:rsidRPr="00767720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0EF98BE3" w14:textId="0DFB00D3" w:rsidR="00703ACB" w:rsidRPr="00767720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16782DCD" w14:textId="7CBD1A6C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Staudhamer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Feld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7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83512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Wasserburg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6008266F" w14:textId="4AD5921E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00E3DCAF" w14:textId="4BD010C6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33B75D92" w14:textId="1875F926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0A847972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6AE2B8DB" w14:textId="1733B49A" w:rsidTr="00C2666E">
        <w:trPr>
          <w:trHeight w:val="300"/>
        </w:trPr>
        <w:tc>
          <w:tcPr>
            <w:tcW w:w="195" w:type="pct"/>
            <w:vAlign w:val="center"/>
          </w:tcPr>
          <w:p w14:paraId="4E775BBF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</w:tcPr>
          <w:p w14:paraId="41BCDA5E" w14:textId="03B7DCF3" w:rsidR="00703ACB" w:rsidRPr="00767720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5407976F" w14:textId="320AE6A4" w:rsidR="00703ACB" w:rsidRPr="00767720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4249707D" w14:textId="3A26A691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Roter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Sand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2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97877</w:t>
            </w:r>
            <w:r w:rsidRPr="00DD6E39">
              <w:t xml:space="preserve">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Wertheim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7A11CDE4" w14:textId="7E5371F2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</w:tcPr>
          <w:p w14:paraId="4D6753E8" w14:textId="5E6B7EE1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1814A3F5" w14:textId="4095C9B1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35A4358A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24B94FBA" w14:textId="77A6AE72" w:rsidTr="00D21B0C">
        <w:trPr>
          <w:trHeight w:val="300"/>
        </w:trPr>
        <w:tc>
          <w:tcPr>
            <w:tcW w:w="195" w:type="pct"/>
            <w:vAlign w:val="center"/>
          </w:tcPr>
          <w:p w14:paraId="11A210E9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  <w:vAlign w:val="center"/>
          </w:tcPr>
          <w:p w14:paraId="2507A911" w14:textId="5B317174" w:rsidR="00703ACB" w:rsidRPr="00767720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116F6F9F" w14:textId="45C12A23" w:rsidR="00703ACB" w:rsidRPr="00767720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7B19EA58" w14:textId="59E3C029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Louis-Pasteur-Straße</w:t>
            </w:r>
            <w:proofErr w:type="spellEnd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13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</w:t>
            </w: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97076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Würzburg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34E5DE56" w14:textId="62474414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+49 941-38327-100</w:t>
            </w:r>
          </w:p>
        </w:tc>
        <w:tc>
          <w:tcPr>
            <w:tcW w:w="455" w:type="pct"/>
            <w:vMerge/>
            <w:vAlign w:val="center"/>
          </w:tcPr>
          <w:p w14:paraId="09FF3381" w14:textId="1A6E6143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5" w:type="pct"/>
            <w:noWrap/>
            <w:vAlign w:val="center"/>
          </w:tcPr>
          <w:p w14:paraId="718F6241" w14:textId="100AD0F6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507F37E9" w14:textId="77777777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03ACB" w:rsidRPr="00D84B3D" w14:paraId="08E5B5F8" w14:textId="011241E3" w:rsidTr="00F9619E">
        <w:trPr>
          <w:trHeight w:val="300"/>
        </w:trPr>
        <w:tc>
          <w:tcPr>
            <w:tcW w:w="195" w:type="pct"/>
            <w:vAlign w:val="center"/>
          </w:tcPr>
          <w:p w14:paraId="54CE79B8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0FC318EF" w14:textId="6601F208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Vokietija</w:t>
            </w:r>
          </w:p>
        </w:tc>
        <w:tc>
          <w:tcPr>
            <w:tcW w:w="891" w:type="pct"/>
            <w:vMerge w:val="restart"/>
            <w:noWrap/>
            <w:vAlign w:val="center"/>
          </w:tcPr>
          <w:p w14:paraId="1020728B" w14:textId="73AF1790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TÜV SÜD Auto </w:t>
            </w:r>
            <w:proofErr w:type="spellStart"/>
            <w:r w:rsidRPr="00DD6E3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Partner</w:t>
            </w:r>
            <w:proofErr w:type="spellEnd"/>
          </w:p>
        </w:tc>
        <w:tc>
          <w:tcPr>
            <w:tcW w:w="1319" w:type="pct"/>
            <w:noWrap/>
            <w:vAlign w:val="center"/>
          </w:tcPr>
          <w:p w14:paraId="47D70B26" w14:textId="75A3E7FD" w:rsidR="00703ACB" w:rsidRPr="00F9619E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Reinhold</w:t>
            </w:r>
            <w:proofErr w:type="spellEnd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proofErr w:type="spellStart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Schleese</w:t>
            </w:r>
            <w:proofErr w:type="spellEnd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-Str. 5, 30179 </w:t>
            </w:r>
            <w:proofErr w:type="spellStart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Hannover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106F59A5" w14:textId="77C69E7D" w:rsidR="00703ACB" w:rsidRPr="00DD6E39" w:rsidRDefault="00703ACB" w:rsidP="00703ACB">
            <w:pPr>
              <w:ind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F9619E">
              <w:rPr>
                <w:rFonts w:ascii="Tahoma" w:hAnsi="Tahoma" w:cs="Tahoma"/>
                <w:sz w:val="17"/>
                <w:szCs w:val="17"/>
              </w:rPr>
              <w:t>+49</w:t>
            </w:r>
            <w:r>
              <w:rPr>
                <w:rFonts w:ascii="Tahoma" w:hAnsi="Tahoma" w:cs="Tahoma"/>
                <w:sz w:val="17"/>
                <w:szCs w:val="17"/>
              </w:rPr>
              <w:t> </w:t>
            </w:r>
            <w:r w:rsidRPr="00F9619E">
              <w:rPr>
                <w:rFonts w:ascii="Tahoma" w:hAnsi="Tahoma" w:cs="Tahoma"/>
                <w:sz w:val="17"/>
                <w:szCs w:val="17"/>
              </w:rPr>
              <w:t>941</w:t>
            </w:r>
            <w:r>
              <w:rPr>
                <w:rFonts w:ascii="Tahoma" w:hAnsi="Tahoma" w:cs="Tahoma"/>
                <w:sz w:val="17"/>
                <w:szCs w:val="17"/>
              </w:rPr>
              <w:t>-</w:t>
            </w:r>
            <w:r w:rsidRPr="00F9619E">
              <w:rPr>
                <w:rFonts w:ascii="Tahoma" w:hAnsi="Tahoma" w:cs="Tahoma"/>
                <w:sz w:val="17"/>
                <w:szCs w:val="17"/>
              </w:rPr>
              <w:t>38327-100</w:t>
            </w:r>
          </w:p>
        </w:tc>
        <w:tc>
          <w:tcPr>
            <w:tcW w:w="455" w:type="pct"/>
            <w:vMerge w:val="restart"/>
            <w:vAlign w:val="center"/>
          </w:tcPr>
          <w:p w14:paraId="57D3A3CC" w14:textId="0372B4DB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  <w:t>2020-03-30</w:t>
            </w:r>
          </w:p>
        </w:tc>
        <w:tc>
          <w:tcPr>
            <w:tcW w:w="455" w:type="pct"/>
            <w:noWrap/>
            <w:vAlign w:val="center"/>
          </w:tcPr>
          <w:p w14:paraId="1ACEC198" w14:textId="332B239B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DD6E39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3476620E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</w:tr>
      <w:tr w:rsidR="00703ACB" w:rsidRPr="00D84B3D" w14:paraId="1864E97B" w14:textId="60603BE7" w:rsidTr="00831D9E">
        <w:trPr>
          <w:trHeight w:val="300"/>
        </w:trPr>
        <w:tc>
          <w:tcPr>
            <w:tcW w:w="195" w:type="pct"/>
            <w:vAlign w:val="center"/>
          </w:tcPr>
          <w:p w14:paraId="6EA766A0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  <w:vAlign w:val="center"/>
          </w:tcPr>
          <w:p w14:paraId="6945D1FD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27190927" w14:textId="10A01B59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0680EEEB" w14:textId="3D164DE8" w:rsidR="00703ACB" w:rsidRPr="00F9619E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Wellentruper</w:t>
            </w:r>
            <w:proofErr w:type="spellEnd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Str. 1, 32791 </w:t>
            </w:r>
            <w:proofErr w:type="spellStart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Lage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763C4B40" w14:textId="6448F3E5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</w:pPr>
            <w:r w:rsidRPr="00F9619E"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+49</w:t>
            </w:r>
            <w:r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 </w:t>
            </w:r>
            <w:r w:rsidRPr="00F9619E"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941</w:t>
            </w:r>
            <w:r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-</w:t>
            </w:r>
            <w:r w:rsidRPr="00F9619E"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38327-100</w:t>
            </w:r>
          </w:p>
        </w:tc>
        <w:tc>
          <w:tcPr>
            <w:tcW w:w="455" w:type="pct"/>
            <w:vMerge/>
          </w:tcPr>
          <w:p w14:paraId="2BA65DF6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  <w:tc>
          <w:tcPr>
            <w:tcW w:w="455" w:type="pct"/>
            <w:noWrap/>
          </w:tcPr>
          <w:p w14:paraId="021FC8BF" w14:textId="432E0C19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6808DF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66E6E64E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</w:tr>
      <w:tr w:rsidR="00703ACB" w:rsidRPr="00D84B3D" w14:paraId="471EE816" w14:textId="431E32ED" w:rsidTr="00831D9E">
        <w:trPr>
          <w:trHeight w:val="300"/>
        </w:trPr>
        <w:tc>
          <w:tcPr>
            <w:tcW w:w="195" w:type="pct"/>
            <w:vAlign w:val="center"/>
          </w:tcPr>
          <w:p w14:paraId="6751BAAF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  <w:vAlign w:val="center"/>
          </w:tcPr>
          <w:p w14:paraId="2925F65A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4573AF4E" w14:textId="3695BAA4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0219141D" w14:textId="7C4593EE" w:rsidR="00703ACB" w:rsidRPr="00F9619E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Carl</w:t>
            </w:r>
            <w:proofErr w:type="spellEnd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proofErr w:type="spellStart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Hopp</w:t>
            </w:r>
            <w:proofErr w:type="spellEnd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-Str. 4b, 18069 </w:t>
            </w:r>
            <w:proofErr w:type="spellStart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Rostock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0C61A171" w14:textId="78140133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</w:pPr>
            <w:r w:rsidRPr="00F9619E"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+49</w:t>
            </w:r>
            <w:r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 </w:t>
            </w:r>
            <w:r w:rsidRPr="00F9619E"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941</w:t>
            </w:r>
            <w:r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-</w:t>
            </w:r>
            <w:r w:rsidRPr="00F9619E"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38327-100</w:t>
            </w:r>
          </w:p>
        </w:tc>
        <w:tc>
          <w:tcPr>
            <w:tcW w:w="455" w:type="pct"/>
            <w:vMerge/>
          </w:tcPr>
          <w:p w14:paraId="568B1A76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  <w:tc>
          <w:tcPr>
            <w:tcW w:w="455" w:type="pct"/>
            <w:noWrap/>
          </w:tcPr>
          <w:p w14:paraId="187B23F3" w14:textId="5892EEB3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6808DF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789479D9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</w:tr>
      <w:tr w:rsidR="00703ACB" w:rsidRPr="00D84B3D" w14:paraId="64646E7B" w14:textId="73136C2B" w:rsidTr="00831D9E">
        <w:trPr>
          <w:trHeight w:val="300"/>
        </w:trPr>
        <w:tc>
          <w:tcPr>
            <w:tcW w:w="195" w:type="pct"/>
            <w:vAlign w:val="center"/>
          </w:tcPr>
          <w:p w14:paraId="79D29AEB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  <w:vAlign w:val="center"/>
          </w:tcPr>
          <w:p w14:paraId="3AC90A1E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1F8E3244" w14:textId="3068AD31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2D2B2F26" w14:textId="17C0ED9E" w:rsidR="00703ACB" w:rsidRPr="00F9619E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4B3F8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Sophie</w:t>
            </w:r>
            <w:proofErr w:type="spellEnd"/>
            <w:r w:rsidRPr="004B3F8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  <w:proofErr w:type="spellStart"/>
            <w:r w:rsidRPr="004B3F8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Krämer</w:t>
            </w:r>
            <w:proofErr w:type="spellEnd"/>
            <w:r w:rsidRPr="004B3F8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-Str. 12</w:t>
            </w:r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, 66386 St. </w:t>
            </w:r>
            <w:proofErr w:type="spellStart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Ingbert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1972A4E3" w14:textId="2229782A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</w:pPr>
            <w:r w:rsidRPr="00F9619E"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+49</w:t>
            </w:r>
            <w:r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 </w:t>
            </w:r>
            <w:r w:rsidRPr="00F9619E"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941</w:t>
            </w:r>
            <w:r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-</w:t>
            </w:r>
            <w:r w:rsidRPr="00F9619E"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38327-100</w:t>
            </w:r>
          </w:p>
        </w:tc>
        <w:tc>
          <w:tcPr>
            <w:tcW w:w="455" w:type="pct"/>
            <w:vMerge/>
          </w:tcPr>
          <w:p w14:paraId="0BF21FBC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  <w:tc>
          <w:tcPr>
            <w:tcW w:w="455" w:type="pct"/>
            <w:noWrap/>
          </w:tcPr>
          <w:p w14:paraId="5E2C4BCA" w14:textId="17DC3E25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6808DF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4B29B504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</w:tr>
      <w:tr w:rsidR="00703ACB" w:rsidRPr="00D84B3D" w14:paraId="54A594BC" w14:textId="1A123CFD" w:rsidTr="00831D9E">
        <w:trPr>
          <w:trHeight w:val="300"/>
        </w:trPr>
        <w:tc>
          <w:tcPr>
            <w:tcW w:w="195" w:type="pct"/>
            <w:vAlign w:val="center"/>
          </w:tcPr>
          <w:p w14:paraId="4DB0A5C8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  <w:vAlign w:val="center"/>
          </w:tcPr>
          <w:p w14:paraId="0AF81669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0CD4DB67" w14:textId="4D95E828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5CF1A78D" w14:textId="7300D436" w:rsidR="00703ACB" w:rsidRPr="00F9619E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Krefelder</w:t>
            </w:r>
            <w:proofErr w:type="spellEnd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Str. 297, 47877 </w:t>
            </w:r>
            <w:proofErr w:type="spellStart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Willich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00D535C4" w14:textId="5E23391B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</w:pPr>
            <w:r w:rsidRPr="00F9619E"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+49</w:t>
            </w:r>
            <w:r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 </w:t>
            </w:r>
            <w:r w:rsidRPr="00F9619E"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941</w:t>
            </w:r>
            <w:r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-</w:t>
            </w:r>
            <w:r w:rsidRPr="00F9619E"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38327-100</w:t>
            </w:r>
          </w:p>
        </w:tc>
        <w:tc>
          <w:tcPr>
            <w:tcW w:w="455" w:type="pct"/>
            <w:vMerge/>
          </w:tcPr>
          <w:p w14:paraId="4F0F0119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  <w:tc>
          <w:tcPr>
            <w:tcW w:w="455" w:type="pct"/>
            <w:noWrap/>
          </w:tcPr>
          <w:p w14:paraId="0E7C6118" w14:textId="7748C13E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  <w:r w:rsidRPr="006808DF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48BA63EA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</w:tr>
      <w:tr w:rsidR="00703ACB" w:rsidRPr="00D84B3D" w14:paraId="6A2BB7FA" w14:textId="77777777" w:rsidTr="00831D9E">
        <w:trPr>
          <w:trHeight w:val="300"/>
        </w:trPr>
        <w:tc>
          <w:tcPr>
            <w:tcW w:w="195" w:type="pct"/>
            <w:vAlign w:val="center"/>
          </w:tcPr>
          <w:p w14:paraId="541E451D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  <w:vAlign w:val="center"/>
          </w:tcPr>
          <w:p w14:paraId="284E4985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5E6740F1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3A333E49" w14:textId="734AF2C5" w:rsidR="00703ACB" w:rsidRPr="00F9619E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proofErr w:type="spellStart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Obersteiner</w:t>
            </w:r>
            <w:proofErr w:type="spellEnd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Str. </w:t>
            </w:r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139a, 55606 </w:t>
            </w:r>
            <w:proofErr w:type="spellStart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Kirn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5AE93D1A" w14:textId="49EED079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</w:pPr>
            <w:r w:rsidRPr="00F9619E"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+49</w:t>
            </w:r>
            <w:r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 </w:t>
            </w:r>
            <w:r w:rsidRPr="00F9619E"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941</w:t>
            </w:r>
            <w:r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-</w:t>
            </w:r>
            <w:r w:rsidRPr="00F9619E"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38327-100</w:t>
            </w:r>
          </w:p>
        </w:tc>
        <w:tc>
          <w:tcPr>
            <w:tcW w:w="455" w:type="pct"/>
            <w:vMerge/>
          </w:tcPr>
          <w:p w14:paraId="40D9EC55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  <w:tc>
          <w:tcPr>
            <w:tcW w:w="455" w:type="pct"/>
            <w:noWrap/>
          </w:tcPr>
          <w:p w14:paraId="034C4336" w14:textId="3D2A6361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  <w:r w:rsidRPr="006808DF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1FBB294A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</w:tr>
      <w:tr w:rsidR="00703ACB" w:rsidRPr="00D84B3D" w14:paraId="5E5C5A80" w14:textId="77777777" w:rsidTr="00831D9E">
        <w:trPr>
          <w:trHeight w:val="300"/>
        </w:trPr>
        <w:tc>
          <w:tcPr>
            <w:tcW w:w="195" w:type="pct"/>
            <w:vAlign w:val="center"/>
          </w:tcPr>
          <w:p w14:paraId="7E1022B0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  <w:vAlign w:val="center"/>
          </w:tcPr>
          <w:p w14:paraId="4C0FA5FC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0F5F8BB1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5F7EC24A" w14:textId="458D4756" w:rsidR="00703ACB" w:rsidRPr="00F9619E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Schallbruch</w:t>
            </w:r>
            <w:proofErr w:type="spellEnd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26-28, 42781 </w:t>
            </w:r>
            <w:proofErr w:type="spellStart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Haan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1CF08B8B" w14:textId="2CFD770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</w:pPr>
            <w:r w:rsidRPr="00F9619E"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+49</w:t>
            </w:r>
            <w:r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 </w:t>
            </w:r>
            <w:r w:rsidRPr="00F9619E"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941</w:t>
            </w:r>
            <w:r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-</w:t>
            </w:r>
            <w:r w:rsidRPr="00F9619E"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38327-100</w:t>
            </w:r>
          </w:p>
        </w:tc>
        <w:tc>
          <w:tcPr>
            <w:tcW w:w="455" w:type="pct"/>
            <w:vMerge/>
          </w:tcPr>
          <w:p w14:paraId="5326143C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  <w:tc>
          <w:tcPr>
            <w:tcW w:w="455" w:type="pct"/>
            <w:noWrap/>
          </w:tcPr>
          <w:p w14:paraId="76E3193C" w14:textId="1E3363D2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  <w:r w:rsidRPr="006808DF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014C1207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</w:tr>
      <w:tr w:rsidR="00703ACB" w:rsidRPr="00D84B3D" w14:paraId="1F1D081A" w14:textId="77777777" w:rsidTr="00831D9E">
        <w:trPr>
          <w:trHeight w:val="300"/>
        </w:trPr>
        <w:tc>
          <w:tcPr>
            <w:tcW w:w="195" w:type="pct"/>
            <w:vAlign w:val="center"/>
          </w:tcPr>
          <w:p w14:paraId="1D9637E1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  <w:vAlign w:val="center"/>
          </w:tcPr>
          <w:p w14:paraId="26EA78F3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0C2EBD53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7821D1B8" w14:textId="3E7716D4" w:rsidR="00703ACB" w:rsidRPr="00F9619E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Thietmarstraße</w:t>
            </w:r>
            <w:proofErr w:type="spellEnd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16a, 39128 </w:t>
            </w:r>
            <w:proofErr w:type="spellStart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Magdeburg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4477855E" w14:textId="6DABACD6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</w:pPr>
            <w:r w:rsidRPr="00F9619E"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+49</w:t>
            </w:r>
            <w:r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 </w:t>
            </w:r>
            <w:r w:rsidRPr="00F9619E"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941</w:t>
            </w:r>
            <w:r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-</w:t>
            </w:r>
            <w:r w:rsidRPr="00F9619E"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38327-100</w:t>
            </w:r>
          </w:p>
        </w:tc>
        <w:tc>
          <w:tcPr>
            <w:tcW w:w="455" w:type="pct"/>
            <w:vMerge/>
          </w:tcPr>
          <w:p w14:paraId="38443500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  <w:tc>
          <w:tcPr>
            <w:tcW w:w="455" w:type="pct"/>
            <w:noWrap/>
          </w:tcPr>
          <w:p w14:paraId="2BB21047" w14:textId="34893220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  <w:r w:rsidRPr="006808DF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69272E03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</w:tr>
      <w:tr w:rsidR="00703ACB" w:rsidRPr="00D84B3D" w14:paraId="28BEAD9C" w14:textId="77777777" w:rsidTr="00831D9E">
        <w:trPr>
          <w:trHeight w:val="300"/>
        </w:trPr>
        <w:tc>
          <w:tcPr>
            <w:tcW w:w="195" w:type="pct"/>
            <w:vAlign w:val="center"/>
          </w:tcPr>
          <w:p w14:paraId="2E88EF05" w14:textId="77777777" w:rsidR="00703ACB" w:rsidRPr="00D84B3D" w:rsidRDefault="00703ACB" w:rsidP="00703A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432" w:type="pct"/>
            <w:vMerge/>
            <w:vAlign w:val="center"/>
          </w:tcPr>
          <w:p w14:paraId="56464E4F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91" w:type="pct"/>
            <w:vMerge/>
            <w:noWrap/>
            <w:vAlign w:val="center"/>
          </w:tcPr>
          <w:p w14:paraId="62370F14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319" w:type="pct"/>
            <w:noWrap/>
            <w:vAlign w:val="center"/>
          </w:tcPr>
          <w:p w14:paraId="754A5F0F" w14:textId="461CE038" w:rsidR="00703ACB" w:rsidRPr="00F9619E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In</w:t>
            </w:r>
            <w:proofErr w:type="spellEnd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den</w:t>
            </w:r>
            <w:proofErr w:type="spellEnd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Zehn</w:t>
            </w:r>
            <w:proofErr w:type="spellEnd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Morgen</w:t>
            </w:r>
            <w:proofErr w:type="spellEnd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21, 55559 </w:t>
            </w:r>
            <w:proofErr w:type="spellStart"/>
            <w:r w:rsidRPr="00F9619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Bretzenheim</w:t>
            </w:r>
            <w:proofErr w:type="spellEnd"/>
          </w:p>
        </w:tc>
        <w:tc>
          <w:tcPr>
            <w:tcW w:w="800" w:type="pct"/>
            <w:noWrap/>
            <w:vAlign w:val="center"/>
          </w:tcPr>
          <w:p w14:paraId="412DB8C3" w14:textId="7E8E885B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</w:pPr>
            <w:r w:rsidRPr="00F9619E"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+49</w:t>
            </w:r>
            <w:r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 </w:t>
            </w:r>
            <w:r w:rsidRPr="00F9619E"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941</w:t>
            </w:r>
            <w:r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-</w:t>
            </w:r>
            <w:r w:rsidRPr="00F9619E">
              <w:rPr>
                <w:rFonts w:ascii="Tahoma" w:eastAsia="Times New Roman" w:hAnsi="Tahoma" w:cs="Tahoma"/>
                <w:sz w:val="17"/>
                <w:szCs w:val="17"/>
                <w:lang w:eastAsia="lt-LT"/>
              </w:rPr>
              <w:t>38327-100</w:t>
            </w:r>
          </w:p>
        </w:tc>
        <w:tc>
          <w:tcPr>
            <w:tcW w:w="455" w:type="pct"/>
            <w:vMerge/>
          </w:tcPr>
          <w:p w14:paraId="1215E37D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  <w:tc>
          <w:tcPr>
            <w:tcW w:w="455" w:type="pct"/>
            <w:noWrap/>
          </w:tcPr>
          <w:p w14:paraId="6CC4F34C" w14:textId="0E54D05E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  <w:r w:rsidRPr="006808DF">
              <w:rPr>
                <w:rFonts w:ascii="Tahoma" w:hAnsi="Tahoma" w:cs="Tahoma"/>
                <w:sz w:val="17"/>
                <w:szCs w:val="17"/>
              </w:rPr>
              <w:t>Neribotai</w:t>
            </w:r>
          </w:p>
        </w:tc>
        <w:tc>
          <w:tcPr>
            <w:tcW w:w="453" w:type="pct"/>
          </w:tcPr>
          <w:p w14:paraId="5AB68FFC" w14:textId="77777777" w:rsidR="00703ACB" w:rsidRPr="00DD6E39" w:rsidRDefault="00703ACB" w:rsidP="00703ACB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lt-LT"/>
              </w:rPr>
            </w:pPr>
          </w:p>
        </w:tc>
      </w:tr>
    </w:tbl>
    <w:p w14:paraId="309C5C2D" w14:textId="77777777" w:rsidR="00696076" w:rsidRPr="006260AB" w:rsidRDefault="00696076" w:rsidP="00936AE7">
      <w:pPr>
        <w:ind w:firstLine="0"/>
        <w:rPr>
          <w:rFonts w:ascii="Tahoma" w:hAnsi="Tahoma" w:cs="Tahoma"/>
          <w:sz w:val="17"/>
          <w:szCs w:val="17"/>
        </w:rPr>
      </w:pPr>
    </w:p>
    <w:sectPr w:rsidR="00696076" w:rsidRPr="006260AB" w:rsidSect="00056C80">
      <w:headerReference w:type="first" r:id="rId8"/>
      <w:pgSz w:w="16839" w:h="11907" w:orient="landscape" w:code="9"/>
      <w:pgMar w:top="720" w:right="720" w:bottom="720" w:left="720" w:header="567" w:footer="567" w:gutter="0"/>
      <w:cols w:space="1296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09BE8" w14:textId="77777777" w:rsidR="00283289" w:rsidRDefault="00283289" w:rsidP="00056C80">
      <w:r>
        <w:separator/>
      </w:r>
    </w:p>
  </w:endnote>
  <w:endnote w:type="continuationSeparator" w:id="0">
    <w:p w14:paraId="6B3DBC6B" w14:textId="77777777" w:rsidR="00283289" w:rsidRDefault="00283289" w:rsidP="0005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76F7" w14:textId="77777777" w:rsidR="00283289" w:rsidRDefault="00283289" w:rsidP="00056C80">
      <w:r>
        <w:separator/>
      </w:r>
    </w:p>
  </w:footnote>
  <w:footnote w:type="continuationSeparator" w:id="0">
    <w:p w14:paraId="665F0A7D" w14:textId="77777777" w:rsidR="00283289" w:rsidRDefault="00283289" w:rsidP="00056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911A0" w14:textId="06FB50E4" w:rsidR="00056C80" w:rsidRPr="00056C80" w:rsidRDefault="00056C80" w:rsidP="00056C80">
    <w:pPr>
      <w:pStyle w:val="Header"/>
      <w:jc w:val="right"/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sz w:val="16"/>
        <w:szCs w:val="16"/>
        <w:lang w:val="en-US"/>
      </w:rPr>
      <w:t>S</w:t>
    </w:r>
    <w:proofErr w:type="spellStart"/>
    <w:r>
      <w:rPr>
        <w:rFonts w:ascii="Tahoma" w:hAnsi="Tahoma" w:cs="Tahoma"/>
        <w:sz w:val="16"/>
        <w:szCs w:val="16"/>
      </w:rPr>
      <w:t>ąrašas</w:t>
    </w:r>
    <w:proofErr w:type="spellEnd"/>
    <w:r>
      <w:rPr>
        <w:rFonts w:ascii="Tahoma" w:hAnsi="Tahoma" w:cs="Tahoma"/>
        <w:sz w:val="16"/>
        <w:szCs w:val="16"/>
      </w:rPr>
      <w:t xml:space="preserve"> atnaujintas </w:t>
    </w:r>
    <w:r>
      <w:rPr>
        <w:rFonts w:ascii="Tahoma" w:hAnsi="Tahoma" w:cs="Tahoma"/>
        <w:sz w:val="16"/>
        <w:szCs w:val="16"/>
        <w:lang w:val="en-US"/>
      </w:rPr>
      <w:t>2020-04-09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61494"/>
    <w:multiLevelType w:val="hybridMultilevel"/>
    <w:tmpl w:val="BC5EFEBE"/>
    <w:lvl w:ilvl="0" w:tplc="49E8CF1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337BE"/>
    <w:multiLevelType w:val="multilevel"/>
    <w:tmpl w:val="F4BA2324"/>
    <w:styleLink w:val="Numeracija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76"/>
    <w:rsid w:val="0002188D"/>
    <w:rsid w:val="00030558"/>
    <w:rsid w:val="00056C80"/>
    <w:rsid w:val="000641CB"/>
    <w:rsid w:val="00074D2D"/>
    <w:rsid w:val="00086A78"/>
    <w:rsid w:val="000D6D18"/>
    <w:rsid w:val="00116738"/>
    <w:rsid w:val="00121553"/>
    <w:rsid w:val="00144F17"/>
    <w:rsid w:val="00151F6C"/>
    <w:rsid w:val="00167ABD"/>
    <w:rsid w:val="001927AB"/>
    <w:rsid w:val="001A1FB7"/>
    <w:rsid w:val="001E1ABF"/>
    <w:rsid w:val="001E479B"/>
    <w:rsid w:val="001E6A46"/>
    <w:rsid w:val="00210306"/>
    <w:rsid w:val="00231B06"/>
    <w:rsid w:val="0027423E"/>
    <w:rsid w:val="00281694"/>
    <w:rsid w:val="00283289"/>
    <w:rsid w:val="002B3788"/>
    <w:rsid w:val="002D71EB"/>
    <w:rsid w:val="00346EA2"/>
    <w:rsid w:val="0035208B"/>
    <w:rsid w:val="0036228E"/>
    <w:rsid w:val="003A5D2F"/>
    <w:rsid w:val="003C7740"/>
    <w:rsid w:val="003E658A"/>
    <w:rsid w:val="00400A9E"/>
    <w:rsid w:val="00404CD7"/>
    <w:rsid w:val="00416084"/>
    <w:rsid w:val="00436071"/>
    <w:rsid w:val="004B3147"/>
    <w:rsid w:val="004B3F86"/>
    <w:rsid w:val="00506D7B"/>
    <w:rsid w:val="00556C35"/>
    <w:rsid w:val="0058246B"/>
    <w:rsid w:val="0059765D"/>
    <w:rsid w:val="005A1EB1"/>
    <w:rsid w:val="005F0E7E"/>
    <w:rsid w:val="00612CD2"/>
    <w:rsid w:val="006260AB"/>
    <w:rsid w:val="006301F1"/>
    <w:rsid w:val="00691EDD"/>
    <w:rsid w:val="00696076"/>
    <w:rsid w:val="0070321E"/>
    <w:rsid w:val="00703911"/>
    <w:rsid w:val="00703ACB"/>
    <w:rsid w:val="007049C7"/>
    <w:rsid w:val="0072615D"/>
    <w:rsid w:val="00740330"/>
    <w:rsid w:val="00746B0C"/>
    <w:rsid w:val="00760111"/>
    <w:rsid w:val="007A62DA"/>
    <w:rsid w:val="007B782D"/>
    <w:rsid w:val="007E0D75"/>
    <w:rsid w:val="00801F9A"/>
    <w:rsid w:val="0080562A"/>
    <w:rsid w:val="008169B8"/>
    <w:rsid w:val="0082315C"/>
    <w:rsid w:val="00831D9E"/>
    <w:rsid w:val="00835F09"/>
    <w:rsid w:val="00842CEE"/>
    <w:rsid w:val="00844925"/>
    <w:rsid w:val="00844F18"/>
    <w:rsid w:val="00847F47"/>
    <w:rsid w:val="00852446"/>
    <w:rsid w:val="008C3D25"/>
    <w:rsid w:val="008E00DB"/>
    <w:rsid w:val="009004CE"/>
    <w:rsid w:val="009205D3"/>
    <w:rsid w:val="009254E5"/>
    <w:rsid w:val="00936AE7"/>
    <w:rsid w:val="009418D9"/>
    <w:rsid w:val="009947B4"/>
    <w:rsid w:val="009C5E5A"/>
    <w:rsid w:val="009D5D73"/>
    <w:rsid w:val="009F3F59"/>
    <w:rsid w:val="00A0085D"/>
    <w:rsid w:val="00A27449"/>
    <w:rsid w:val="00A429D2"/>
    <w:rsid w:val="00A6425F"/>
    <w:rsid w:val="00A90FF7"/>
    <w:rsid w:val="00A949AB"/>
    <w:rsid w:val="00AB3EB4"/>
    <w:rsid w:val="00AB7C92"/>
    <w:rsid w:val="00AC2198"/>
    <w:rsid w:val="00AD68D1"/>
    <w:rsid w:val="00AE2E2C"/>
    <w:rsid w:val="00AF1010"/>
    <w:rsid w:val="00B03C42"/>
    <w:rsid w:val="00B908F3"/>
    <w:rsid w:val="00B91D31"/>
    <w:rsid w:val="00BA5F6A"/>
    <w:rsid w:val="00BB6745"/>
    <w:rsid w:val="00BC69CD"/>
    <w:rsid w:val="00BD11DD"/>
    <w:rsid w:val="00C2278C"/>
    <w:rsid w:val="00C2666E"/>
    <w:rsid w:val="00C428ED"/>
    <w:rsid w:val="00C5746A"/>
    <w:rsid w:val="00C64086"/>
    <w:rsid w:val="00CA075A"/>
    <w:rsid w:val="00CB2625"/>
    <w:rsid w:val="00CE385F"/>
    <w:rsid w:val="00CF75B4"/>
    <w:rsid w:val="00D004B5"/>
    <w:rsid w:val="00D20908"/>
    <w:rsid w:val="00D21B0C"/>
    <w:rsid w:val="00D340D1"/>
    <w:rsid w:val="00D36D31"/>
    <w:rsid w:val="00D53BC1"/>
    <w:rsid w:val="00D64BD8"/>
    <w:rsid w:val="00D84B3D"/>
    <w:rsid w:val="00DB1ACA"/>
    <w:rsid w:val="00DD1FCD"/>
    <w:rsid w:val="00DD2B26"/>
    <w:rsid w:val="00DD6E39"/>
    <w:rsid w:val="00DE265C"/>
    <w:rsid w:val="00DE7703"/>
    <w:rsid w:val="00E05A89"/>
    <w:rsid w:val="00E15AB5"/>
    <w:rsid w:val="00E21955"/>
    <w:rsid w:val="00E27CCF"/>
    <w:rsid w:val="00E71E2F"/>
    <w:rsid w:val="00E81E0B"/>
    <w:rsid w:val="00E85E71"/>
    <w:rsid w:val="00E94A42"/>
    <w:rsid w:val="00EE1D20"/>
    <w:rsid w:val="00F11B25"/>
    <w:rsid w:val="00F1598D"/>
    <w:rsid w:val="00F24EBE"/>
    <w:rsid w:val="00F455C0"/>
    <w:rsid w:val="00F9619E"/>
    <w:rsid w:val="00F9685A"/>
    <w:rsid w:val="00FA097F"/>
    <w:rsid w:val="00F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A51D"/>
  <w15:docId w15:val="{30821701-D1F6-4197-8E1B-B03FB0D5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lt-LT" w:eastAsia="en-US" w:bidi="ar-SA"/>
      </w:rPr>
    </w:rPrDefault>
    <w:pPrDefault>
      <w:pPr>
        <w:ind w:firstLine="11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umeracija">
    <w:name w:val="Numeracija"/>
    <w:uiPriority w:val="99"/>
    <w:rsid w:val="001E6A46"/>
    <w:pPr>
      <w:numPr>
        <w:numId w:val="1"/>
      </w:numPr>
    </w:pPr>
  </w:style>
  <w:style w:type="table" w:styleId="TableGrid">
    <w:name w:val="Table Grid"/>
    <w:basedOn w:val="TableNormal"/>
    <w:uiPriority w:val="59"/>
    <w:rsid w:val="0069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960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6076"/>
    <w:rPr>
      <w:color w:val="800080"/>
      <w:u w:val="single"/>
    </w:rPr>
  </w:style>
  <w:style w:type="paragraph" w:customStyle="1" w:styleId="xl69">
    <w:name w:val="xl69"/>
    <w:basedOn w:val="Normal"/>
    <w:rsid w:val="00696076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lt-LT"/>
    </w:rPr>
  </w:style>
  <w:style w:type="paragraph" w:customStyle="1" w:styleId="xl70">
    <w:name w:val="xl70"/>
    <w:basedOn w:val="Normal"/>
    <w:rsid w:val="00696076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0"/>
      <w:szCs w:val="20"/>
      <w:lang w:eastAsia="lt-LT"/>
    </w:rPr>
  </w:style>
  <w:style w:type="paragraph" w:customStyle="1" w:styleId="xl71">
    <w:name w:val="xl71"/>
    <w:basedOn w:val="Normal"/>
    <w:rsid w:val="0069607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B03C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7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6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6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6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5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E81E0B"/>
  </w:style>
  <w:style w:type="paragraph" w:customStyle="1" w:styleId="Default">
    <w:name w:val="Default"/>
    <w:rsid w:val="009004CE"/>
    <w:pPr>
      <w:autoSpaceDE w:val="0"/>
      <w:autoSpaceDN w:val="0"/>
      <w:adjustRightInd w:val="0"/>
      <w:ind w:firstLine="0"/>
      <w:jc w:val="left"/>
    </w:pPr>
    <w:rPr>
      <w:rFonts w:ascii="Tahoma" w:hAnsi="Tahoma" w:cs="Tahoma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D004B5"/>
    <w:pPr>
      <w:ind w:firstLine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056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C80"/>
  </w:style>
  <w:style w:type="paragraph" w:styleId="Footer">
    <w:name w:val="footer"/>
    <w:basedOn w:val="Normal"/>
    <w:link w:val="FooterChar"/>
    <w:uiPriority w:val="99"/>
    <w:unhideWhenUsed/>
    <w:rsid w:val="00056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1440-E69A-4718-87C7-BFAE9A12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Virginijus Čiškauskas</dc:creator>
  <cp:lastModifiedBy>Simonas Mažionis</cp:lastModifiedBy>
  <cp:revision>22</cp:revision>
  <dcterms:created xsi:type="dcterms:W3CDTF">2019-07-09T07:19:00Z</dcterms:created>
  <dcterms:modified xsi:type="dcterms:W3CDTF">2020-04-09T12:54:00Z</dcterms:modified>
</cp:coreProperties>
</file>