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B" w:rsidRDefault="009C5E7B" w:rsidP="008E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0"/>
        </w:rPr>
      </w:pPr>
      <w:bookmarkStart w:id="0" w:name="_GoBack"/>
      <w:bookmarkEnd w:id="0"/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9C5E7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(pareiškėjo vardas, pavardė)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213217" w:rsidRDefault="00213217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8E2C0B" w:rsidRDefault="00742710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 įmonei</w:t>
      </w:r>
    </w:p>
    <w:p w:rsidR="009C5E7B" w:rsidRDefault="009C5E7B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(nurodomas techninės apžiūros įmonės, į kurią kreipiamasi, pavadinimas)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P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>PRAŠYMAS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 xml:space="preserve">PRIPAŽINTI PRIVALOMĄJĄ APŽIŪRĄ </w:t>
      </w:r>
    </w:p>
    <w:p w:rsidR="008E2C0B" w:rsidRPr="009C5E7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</w:p>
    <w:p w:rsidR="008E2C0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 (vieta, data)</w:t>
      </w:r>
    </w:p>
    <w:p w:rsidR="009C5E7B" w:rsidRPr="00C13107" w:rsidRDefault="009C5E7B" w:rsidP="00C13107"/>
    <w:p w:rsidR="009C5E7B" w:rsidRDefault="00C13107" w:rsidP="00C13107">
      <w:r>
        <w:t xml:space="preserve">Prašau pripažinti transporto </w:t>
      </w:r>
      <w:r w:rsidR="009C5E7B" w:rsidRPr="00C13107">
        <w:t>priemonės</w:t>
      </w:r>
      <w:r w:rsidR="008E2C0B" w:rsidRPr="00C13107">
        <w:t>_______________</w:t>
      </w:r>
      <w:r>
        <w:t>____________________________________</w:t>
      </w:r>
    </w:p>
    <w:p w:rsidR="00C13107" w:rsidRPr="00C13107" w:rsidRDefault="00C13107" w:rsidP="00C13107">
      <w:r>
        <w:t>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59"/>
        <w:jc w:val="both"/>
        <w:rPr>
          <w:sz w:val="20"/>
          <w:lang w:eastAsia="lt-LT"/>
        </w:rPr>
      </w:pPr>
      <w:r>
        <w:rPr>
          <w:sz w:val="20"/>
          <w:lang w:eastAsia="lt-LT"/>
        </w:rPr>
        <w:t>(markė, modelis, valstybinis registracijos numeris, transporto priemonės indentifikavimo numeris)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privalomąją apžiūrą, kuri buvo atlikta</w:t>
      </w:r>
      <w:r>
        <w:rPr>
          <w:szCs w:val="24"/>
        </w:rPr>
        <w:t xml:space="preserve"> Europos ekonominės erdvės šalies techninės apžiūros</w:t>
      </w:r>
      <w:r>
        <w:rPr>
          <w:szCs w:val="24"/>
          <w:lang w:eastAsia="lt-LT"/>
        </w:rPr>
        <w:t xml:space="preserve"> </w:t>
      </w:r>
    </w:p>
    <w:p w:rsidR="009C5E7B" w:rsidRPr="009C5E7B" w:rsidRDefault="008E2C0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įmonėje _________________________________________________________________________</w:t>
      </w:r>
      <w:r w:rsidR="00C13107">
        <w:rPr>
          <w:szCs w:val="24"/>
          <w:lang w:eastAsia="lt-LT"/>
        </w:rPr>
        <w:t>__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901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(įmonės pavadinimas, šalies, kurioje buvo atlikta privalomoji techninė apžiūra, pavadinimas)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galiojančia Lietuvos Respublikoje ir apie tai paskelbti Centralizuotojoje techninės apžiūros duomenų bazėje</w:t>
      </w:r>
      <w:r>
        <w:rPr>
          <w:sz w:val="20"/>
          <w:szCs w:val="24"/>
          <w:lang w:eastAsia="lt-LT"/>
        </w:rPr>
        <w:t>.</w:t>
      </w:r>
      <w:r>
        <w:rPr>
          <w:sz w:val="20"/>
          <w:szCs w:val="24"/>
          <w:u w:val="single"/>
          <w:lang w:eastAsia="lt-LT"/>
        </w:rPr>
        <w:t xml:space="preserve"> 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Cs w:val="24"/>
          <w:lang w:eastAsia="lt-LT"/>
        </w:rPr>
        <w:t>Informaciją apie techninės apžiūros pripažinimą prašau pateikti:</w:t>
      </w:r>
      <w:r>
        <w:rPr>
          <w:sz w:val="20"/>
          <w:szCs w:val="24"/>
          <w:lang w:eastAsia="lt-LT"/>
        </w:rPr>
        <w:t xml:space="preserve"> </w:t>
      </w:r>
    </w:p>
    <w:p w:rsidR="009C5E7B" w:rsidRPr="009C5E7B" w:rsidRDefault="008E2C0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u w:val="single"/>
          <w:lang w:val="en-US"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(nurodomas pageidaujamas pateikimo būdas)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rPr>
          <w:sz w:val="20"/>
          <w:szCs w:val="24"/>
          <w:lang w:eastAsia="lt-LT"/>
        </w:rPr>
      </w:pPr>
      <w:r>
        <w:rPr>
          <w:color w:val="000000"/>
          <w:sz w:val="20"/>
          <w:szCs w:val="24"/>
          <w:lang w:eastAsia="lt-LT"/>
        </w:rPr>
        <w:t xml:space="preserve">PRIDEDAMA. </w:t>
      </w:r>
      <w:r>
        <w:rPr>
          <w:i/>
          <w:sz w:val="20"/>
          <w:szCs w:val="24"/>
          <w:lang w:eastAsia="lt-LT"/>
        </w:rPr>
        <w:t xml:space="preserve"> </w:t>
      </w:r>
      <w:r>
        <w:rPr>
          <w:sz w:val="20"/>
          <w:szCs w:val="24"/>
          <w:lang w:eastAsia="lt-LT"/>
        </w:rPr>
        <w:t>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(valdytojų civilinės atsakomybės privalomojo draudimo liudijimo (poliso) kopija ir priklausomai nuo transporto priemonės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 .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konstrukcijos ar transporto priemonės paskirties pateikiamos Tvarkos aprašo 19 punkte nurodytų dokumentų kopijos).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jc w:val="both"/>
        <w:rPr>
          <w:b/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lt-LT"/>
        </w:rPr>
      </w:pPr>
      <w:r>
        <w:rPr>
          <w:szCs w:val="24"/>
        </w:rPr>
        <w:t>________________________</w:t>
      </w:r>
    </w:p>
    <w:p w:rsidR="00986111" w:rsidRDefault="00986111" w:rsidP="009C5E7B">
      <w:pPr>
        <w:spacing w:after="200" w:line="276" w:lineRule="auto"/>
      </w:pPr>
    </w:p>
    <w:sectPr w:rsidR="00986111" w:rsidSect="009C5E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5E" w:rsidRDefault="0042425E">
      <w:r>
        <w:separator/>
      </w:r>
    </w:p>
  </w:endnote>
  <w:endnote w:type="continuationSeparator" w:id="0">
    <w:p w:rsidR="0042425E" w:rsidRDefault="0042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42425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42425E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42425E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5E" w:rsidRDefault="0042425E">
      <w:r>
        <w:separator/>
      </w:r>
    </w:p>
  </w:footnote>
  <w:footnote w:type="continuationSeparator" w:id="0">
    <w:p w:rsidR="0042425E" w:rsidRDefault="0042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9C5E7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:rsidR="00032D81" w:rsidRDefault="0042425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42425E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DD"/>
    <w:rsid w:val="00174E66"/>
    <w:rsid w:val="00213217"/>
    <w:rsid w:val="0042425E"/>
    <w:rsid w:val="00742710"/>
    <w:rsid w:val="008C62C3"/>
    <w:rsid w:val="008E2C0B"/>
    <w:rsid w:val="00986111"/>
    <w:rsid w:val="00997A80"/>
    <w:rsid w:val="009A40EA"/>
    <w:rsid w:val="009A4560"/>
    <w:rsid w:val="009C5E7B"/>
    <w:rsid w:val="00C13107"/>
    <w:rsid w:val="00DB3459"/>
    <w:rsid w:val="00F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Ragelytė</dc:creator>
  <cp:lastModifiedBy>Eglė Ragelytė</cp:lastModifiedBy>
  <cp:revision>2</cp:revision>
  <dcterms:created xsi:type="dcterms:W3CDTF">2016-05-23T11:35:00Z</dcterms:created>
  <dcterms:modified xsi:type="dcterms:W3CDTF">2016-05-23T11:35:00Z</dcterms:modified>
</cp:coreProperties>
</file>